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B25A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378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378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4C454E4" w:rsidR="003D2FC0" w:rsidRPr="004229B4" w:rsidRDefault="008E37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476AEC" w:rsidR="004229B4" w:rsidRPr="0083297E" w:rsidRDefault="008E37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F37427" w:rsidR="006F51AE" w:rsidRPr="002D6604" w:rsidRDefault="008E37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2B7754" w:rsidR="006F51AE" w:rsidRPr="002D6604" w:rsidRDefault="008E37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57C8E6" w:rsidR="006F51AE" w:rsidRPr="002D6604" w:rsidRDefault="008E37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779DDF" w:rsidR="006F51AE" w:rsidRPr="002D6604" w:rsidRDefault="008E37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FCBBBD" w:rsidR="006F51AE" w:rsidRPr="002D6604" w:rsidRDefault="008E37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FAEF55" w:rsidR="006F51AE" w:rsidRPr="002D6604" w:rsidRDefault="008E37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4E315F" w:rsidR="006F51AE" w:rsidRPr="002D6604" w:rsidRDefault="008E37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65A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1FD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783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717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93DC8C" w:rsidR="009A6C64" w:rsidRPr="008E3785" w:rsidRDefault="008E37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7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7FD2B7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14D30A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D67B4E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26E6AB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174DDE" w:rsidR="009A6C64" w:rsidRPr="008E3785" w:rsidRDefault="008E37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78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B6CB84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9EEA81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387703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970EF4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6C692C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8EB000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D7A5F9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843D3D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BFACF3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8B9993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AD5444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9C4FC5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CA9B69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B3CF06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793BEC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FC0B24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D1C002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61334A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97A1BD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CE3D06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008061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E17BBA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E65BF8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725A22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38CF0F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6C6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2CD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1C7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B30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337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F96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CBC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0B8642" w:rsidR="004229B4" w:rsidRPr="0083297E" w:rsidRDefault="008E37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9578D9" w:rsidR="00671199" w:rsidRPr="002D6604" w:rsidRDefault="008E3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44A40A" w:rsidR="00671199" w:rsidRPr="002D6604" w:rsidRDefault="008E3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C10B0B" w:rsidR="00671199" w:rsidRPr="002D6604" w:rsidRDefault="008E3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25D99F" w:rsidR="00671199" w:rsidRPr="002D6604" w:rsidRDefault="008E3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BB19F7" w:rsidR="00671199" w:rsidRPr="002D6604" w:rsidRDefault="008E3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17DB3F" w:rsidR="00671199" w:rsidRPr="002D6604" w:rsidRDefault="008E3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F29178" w:rsidR="00671199" w:rsidRPr="002D6604" w:rsidRDefault="008E3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03A8B3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2FE915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BD7698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E5D2B2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7EE120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9959BD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FF8FE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995335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1AB2D2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BC8CE0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0136CA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D1E964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DDCAED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C862DB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5747AA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AD9ACC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BFA8A4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0F7162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D340CA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8D304E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1DB4FD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1163FE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E50B6A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889065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6B7B0D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2E7551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ADD2B9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BAC2B6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CC7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58E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CDA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A3D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EE2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DBF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37E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ADF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9C2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AB7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D44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274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35E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5AE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E71D8E" w:rsidR="004229B4" w:rsidRPr="0083297E" w:rsidRDefault="008E37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1B0D1C" w:rsidR="00671199" w:rsidRPr="002D6604" w:rsidRDefault="008E3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315E6B" w:rsidR="00671199" w:rsidRPr="002D6604" w:rsidRDefault="008E3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31EFEF" w:rsidR="00671199" w:rsidRPr="002D6604" w:rsidRDefault="008E3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223355" w:rsidR="00671199" w:rsidRPr="002D6604" w:rsidRDefault="008E3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E84287" w:rsidR="00671199" w:rsidRPr="002D6604" w:rsidRDefault="008E3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B50C1E" w:rsidR="00671199" w:rsidRPr="002D6604" w:rsidRDefault="008E3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3F2737" w:rsidR="00671199" w:rsidRPr="002D6604" w:rsidRDefault="008E3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EFB5BA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363D3B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0E0808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4B1A4B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37154E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D2B3AE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67B3EC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CB3170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0BCFAE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90BA61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18C162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BFBEF1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74FC8B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8DEA35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FE1C4B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E0323C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19E066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B1B90E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FF65F2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66BF4B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112B53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4FD702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099416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04CA9B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BD7302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F43CAF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FC2504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1CE320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425ECE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5CEF45" w:rsidR="009A6C64" w:rsidRPr="008E3785" w:rsidRDefault="008E37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78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03173E" w:rsidR="009A6C64" w:rsidRPr="002E08C9" w:rsidRDefault="008E3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9F7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AC6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F9F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7C1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58E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C5E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940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99D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E36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31C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28D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37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10386B" w:rsidR="00884AB4" w:rsidRPr="003D2FC0" w:rsidRDefault="008E3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0D5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81AD6" w:rsidR="00884AB4" w:rsidRPr="003D2FC0" w:rsidRDefault="008E3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5E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9A7C8" w:rsidR="00884AB4" w:rsidRPr="003D2FC0" w:rsidRDefault="008E3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ED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0F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40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815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B5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BC02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4CB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B37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F6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5337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0C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47D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696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3785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