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B25A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7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78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C454E4" w:rsidR="003D2FC0" w:rsidRPr="004229B4" w:rsidRDefault="008E37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476AEC" w:rsidR="004229B4" w:rsidRPr="0083297E" w:rsidRDefault="008E37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F37427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2B7754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7C8E6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779DDF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FCBBBD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FAEF55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4E315F" w:rsidR="006F51AE" w:rsidRPr="002D6604" w:rsidRDefault="008E37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65A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1FD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83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1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3DC8C" w:rsidR="009A6C64" w:rsidRPr="008E3785" w:rsidRDefault="008E37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7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7FD2B7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14D30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D67B4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26E6A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174DDE" w:rsidR="009A6C64" w:rsidRPr="008E3785" w:rsidRDefault="008E37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7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B6CB8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9EEA81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87703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970EF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6C692C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EB000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D7A5F9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43D3D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BFACF3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B9993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D544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9C4FC5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CA9B69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3CF06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793BEC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FC0B2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D1C00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61334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97A1BD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CE3D06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08061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E17BB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E65BF8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25A2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8CF0F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C6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2CD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1C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30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37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96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B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B8642" w:rsidR="004229B4" w:rsidRPr="0083297E" w:rsidRDefault="008E37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578D9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44A40A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C10B0B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25D99F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B19F7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17DB3F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29178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3A8B3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2FE915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D7698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5D2B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EE120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959BD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FF8F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995335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AB2D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C8CE0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0136C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D1E96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DDCAED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C862D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747A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D9ACC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BFA8A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0F716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D340C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8D304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1DB4FD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1163F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E50B6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889065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6B7B0D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2E7551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DD2B9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BAC2B6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CC7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58E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CD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A3D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EE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DBF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7E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ADF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C2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AB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D44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274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35E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5A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71D8E" w:rsidR="004229B4" w:rsidRPr="0083297E" w:rsidRDefault="008E37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1B0D1C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315E6B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31EFEF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223355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E84287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B50C1E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3F2737" w:rsidR="00671199" w:rsidRPr="002D6604" w:rsidRDefault="008E37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EFB5BA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363D3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0E0808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4B1A4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7154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D2B3A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67B3EC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B3170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0BCFA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0BA61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18C16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BFBEF1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74FC8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8DEA35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FE1C4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E0323C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19E066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B1B90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FF65F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6BF4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112B53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4FD70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099416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04CA9B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BD7302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43CAF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C2504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1CE320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25EC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5CEF45" w:rsidR="009A6C64" w:rsidRPr="008E3785" w:rsidRDefault="008E37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78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3173E" w:rsidR="009A6C64" w:rsidRPr="002E08C9" w:rsidRDefault="008E37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9F7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AC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F9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7C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58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C5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40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99D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E36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31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28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7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0386B" w:rsidR="00884AB4" w:rsidRPr="003D2FC0" w:rsidRDefault="008E3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D5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81AD6" w:rsidR="00884AB4" w:rsidRPr="003D2FC0" w:rsidRDefault="008E3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5E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9A7C8" w:rsidR="00884AB4" w:rsidRPr="003D2FC0" w:rsidRDefault="008E3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ED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0F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40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81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B5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C0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CB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B3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F6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33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0C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47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696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785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