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88E8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0B5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0B5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05A9AFF" w:rsidR="003D2FC0" w:rsidRPr="004229B4" w:rsidRDefault="00310B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902C1A" w:rsidR="004229B4" w:rsidRPr="0083297E" w:rsidRDefault="00310B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9D7A89" w:rsidR="006F51AE" w:rsidRPr="002D6604" w:rsidRDefault="00310B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EB7436" w:rsidR="006F51AE" w:rsidRPr="002D6604" w:rsidRDefault="00310B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43CEF1" w:rsidR="006F51AE" w:rsidRPr="002D6604" w:rsidRDefault="00310B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6B6141" w:rsidR="006F51AE" w:rsidRPr="002D6604" w:rsidRDefault="00310B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F7E391" w:rsidR="006F51AE" w:rsidRPr="002D6604" w:rsidRDefault="00310B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21AC21" w:rsidR="006F51AE" w:rsidRPr="002D6604" w:rsidRDefault="00310B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19EC1A" w:rsidR="006F51AE" w:rsidRPr="002D6604" w:rsidRDefault="00310B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1C0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437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5DC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5A6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FB09D1" w:rsidR="009A6C64" w:rsidRPr="00310B58" w:rsidRDefault="00310B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B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C6C188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EEA32B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59CD29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3EDAB4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0FC1CC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E0700D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81EB35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2212E0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2F0F8F" w:rsidR="009A6C64" w:rsidRPr="00310B58" w:rsidRDefault="00310B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B5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EEE649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4FD34D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E9D2E8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433E79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659F1A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5B3738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BF54A5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948F25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1C3777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EB5AF6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7BDF99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C35C88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F57331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CC8CD3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0A008E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1DC5F3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15F818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5F8D21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0BC65A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00FCB9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795A32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85F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2CB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63A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5A0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3D4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09E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A28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B9943A" w:rsidR="004229B4" w:rsidRPr="0083297E" w:rsidRDefault="00310B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EF4395" w:rsidR="00671199" w:rsidRPr="002D6604" w:rsidRDefault="00310B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889292" w:rsidR="00671199" w:rsidRPr="002D6604" w:rsidRDefault="00310B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D924EE" w:rsidR="00671199" w:rsidRPr="002D6604" w:rsidRDefault="00310B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FFF676" w:rsidR="00671199" w:rsidRPr="002D6604" w:rsidRDefault="00310B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645025" w:rsidR="00671199" w:rsidRPr="002D6604" w:rsidRDefault="00310B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998B12" w:rsidR="00671199" w:rsidRPr="002D6604" w:rsidRDefault="00310B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14A612" w:rsidR="00671199" w:rsidRPr="002D6604" w:rsidRDefault="00310B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6D7093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CADFF5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DF5E1F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95F3DF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E116C4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BC1CC2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32932D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382386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6FBB56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D94EFA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5EF49F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AEC277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D83896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38A4EE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0D17E6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E59AC9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19BF12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880133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B5BA21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D56D14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10B9B8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D399E4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49E286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D42AA1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B36C3A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ECD7E6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CC40DC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05A568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A75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E7C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0F0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3B3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E46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66D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9D2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E8C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8E9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9B6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143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A74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FAC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813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4B1972" w:rsidR="004229B4" w:rsidRPr="0083297E" w:rsidRDefault="00310B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34C944" w:rsidR="00671199" w:rsidRPr="002D6604" w:rsidRDefault="00310B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286E8F" w:rsidR="00671199" w:rsidRPr="002D6604" w:rsidRDefault="00310B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0A7DF9" w:rsidR="00671199" w:rsidRPr="002D6604" w:rsidRDefault="00310B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97C1D0" w:rsidR="00671199" w:rsidRPr="002D6604" w:rsidRDefault="00310B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B38484" w:rsidR="00671199" w:rsidRPr="002D6604" w:rsidRDefault="00310B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CD01EF" w:rsidR="00671199" w:rsidRPr="002D6604" w:rsidRDefault="00310B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DD9D77" w:rsidR="00671199" w:rsidRPr="002D6604" w:rsidRDefault="00310B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E5D5FF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3D1873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B1779C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3C5294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34F1F3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AB2CD9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88B4E4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7F6022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1D64E0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DDFC9B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32C064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287CD6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AB0740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81E3BE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B2C32E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745E9E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DC62E5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E1A1FF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110107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75C6E0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91E626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C8CD28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5E4027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9A84D6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EEAD67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CE5821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84676D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0B5663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C5EDE3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223E19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3EE097" w:rsidR="009A6C64" w:rsidRPr="002E08C9" w:rsidRDefault="00310B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3AA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61A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4AF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79D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921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7EA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DCE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E77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E59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501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3BF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0B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40E6F9" w:rsidR="00884AB4" w:rsidRPr="003D2FC0" w:rsidRDefault="00310B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2E0B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D1D36" w:rsidR="00884AB4" w:rsidRPr="003D2FC0" w:rsidRDefault="00310B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D8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E886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B1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79E6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5B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553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3F3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A64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3F6D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4E8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F6E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D558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CF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B07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B1A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0B5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