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FA20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43E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43E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89D567E" w:rsidR="003D2FC0" w:rsidRPr="004229B4" w:rsidRDefault="00A443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CAE361" w:rsidR="004229B4" w:rsidRPr="0083297E" w:rsidRDefault="00A443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2B3932" w:rsidR="006F51AE" w:rsidRPr="002D6604" w:rsidRDefault="00A44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7884F7" w:rsidR="006F51AE" w:rsidRPr="002D6604" w:rsidRDefault="00A44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80B6D7" w:rsidR="006F51AE" w:rsidRPr="002D6604" w:rsidRDefault="00A44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3A836C" w:rsidR="006F51AE" w:rsidRPr="002D6604" w:rsidRDefault="00A44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A1C973" w:rsidR="006F51AE" w:rsidRPr="002D6604" w:rsidRDefault="00A44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1EDC1B" w:rsidR="006F51AE" w:rsidRPr="002D6604" w:rsidRDefault="00A44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63C484" w:rsidR="006F51AE" w:rsidRPr="002D6604" w:rsidRDefault="00A443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BB7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09C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2BB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5AF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1E2B61" w:rsidR="009A6C64" w:rsidRPr="00A443E5" w:rsidRDefault="00A443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3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A0A108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940FB8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5E5E23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EADD72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C9C737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D7CF27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84960E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5CC890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03318F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598EC9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86E22E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0CA1D7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8F8C8B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2B4711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F0267B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488A2B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D34319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027444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38FADB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A4F2B6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201B70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EC01F9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8DF2A1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25D7AA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634857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FD2C80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D2789A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65A67C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CD8162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8610E3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428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183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4AD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CC9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EB6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5AF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01A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1CBF84" w:rsidR="004229B4" w:rsidRPr="0083297E" w:rsidRDefault="00A443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9D898D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553206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DBED8E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4C5994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DE90A0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7A4D21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4571D1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DE4276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813DEF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4C1BFD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23F328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F21934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85A3E3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748FC2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992FF7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4B8895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C6477D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98F908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B1916B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27D710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698B43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3B3314" w:rsidR="009A6C64" w:rsidRPr="00A443E5" w:rsidRDefault="00A443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3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0E0EB5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31C991" w:rsidR="009A6C64" w:rsidRPr="00A443E5" w:rsidRDefault="00A443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3E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E9B90A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FE857D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DF9274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831408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44D1DF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245870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C04944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00A586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892BEA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891BB7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E8AAB3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E99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EF2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65B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ACC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089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E79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A54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FA3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608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1E7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EBA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7DD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BCD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B9D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B0E12E" w:rsidR="004229B4" w:rsidRPr="0083297E" w:rsidRDefault="00A443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1A5C02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88BCED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25B5DA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63DC73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18BF36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963FD4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200226" w:rsidR="00671199" w:rsidRPr="002D6604" w:rsidRDefault="00A443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DB9583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CB4028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D8F1B1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0A0B69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920647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21600A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D56CA0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47410D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334A9E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A0A7A6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65D96D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1559F1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D609BE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DD9623" w:rsidR="009A6C64" w:rsidRPr="00A443E5" w:rsidRDefault="00A443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3E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37CC7D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08503F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55668D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4C023B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718213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5F26D4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66FB1C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9B65FF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658E12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ABF0FA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74B37E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624E1C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6D5A0C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1B6306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3D944E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844C9D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52D003" w:rsidR="009A6C64" w:rsidRPr="002E08C9" w:rsidRDefault="00A443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02B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591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A29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90E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7D6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EA1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CF0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3DB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CA2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A19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DD0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43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F2120" w:rsidR="00884AB4" w:rsidRPr="003D2FC0" w:rsidRDefault="00A44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E6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75293" w:rsidR="00884AB4" w:rsidRPr="003D2FC0" w:rsidRDefault="00A44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BE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4ED38" w:rsidR="00884AB4" w:rsidRPr="003D2FC0" w:rsidRDefault="00A44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4A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A4B8F" w:rsidR="00884AB4" w:rsidRPr="003D2FC0" w:rsidRDefault="00A44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5D1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B28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DB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A65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DF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5D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F6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C7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D5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CDD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558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43E5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