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FA20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43E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43E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89D567E" w:rsidR="003D2FC0" w:rsidRPr="004229B4" w:rsidRDefault="00A443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CAE361" w:rsidR="004229B4" w:rsidRPr="0083297E" w:rsidRDefault="00A443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2B3932" w:rsidR="006F51AE" w:rsidRPr="002D6604" w:rsidRDefault="00A443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7884F7" w:rsidR="006F51AE" w:rsidRPr="002D6604" w:rsidRDefault="00A443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80B6D7" w:rsidR="006F51AE" w:rsidRPr="002D6604" w:rsidRDefault="00A443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3A836C" w:rsidR="006F51AE" w:rsidRPr="002D6604" w:rsidRDefault="00A443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A1C973" w:rsidR="006F51AE" w:rsidRPr="002D6604" w:rsidRDefault="00A443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1EDC1B" w:rsidR="006F51AE" w:rsidRPr="002D6604" w:rsidRDefault="00A443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63C484" w:rsidR="006F51AE" w:rsidRPr="002D6604" w:rsidRDefault="00A443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BB7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09C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2BB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5AF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1E2B61" w:rsidR="009A6C64" w:rsidRPr="00A443E5" w:rsidRDefault="00A443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3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A0A108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940FB8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5E5E23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EADD72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C9C737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D7CF27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84960E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5CC890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03318F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598EC9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86E22E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0CA1D7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8F8C8B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2B4711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F0267B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488A2B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D34319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027444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38FADB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A4F2B6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201B70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EC01F9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8DF2A1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25D7AA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634857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FD2C80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D2789A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65A67C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CD8162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8610E3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428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183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4AD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CC9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EB6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5AF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01A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1CBF84" w:rsidR="004229B4" w:rsidRPr="0083297E" w:rsidRDefault="00A443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9D898D" w:rsidR="00671199" w:rsidRPr="002D6604" w:rsidRDefault="00A44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553206" w:rsidR="00671199" w:rsidRPr="002D6604" w:rsidRDefault="00A44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DBED8E" w:rsidR="00671199" w:rsidRPr="002D6604" w:rsidRDefault="00A44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4C5994" w:rsidR="00671199" w:rsidRPr="002D6604" w:rsidRDefault="00A44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DE90A0" w:rsidR="00671199" w:rsidRPr="002D6604" w:rsidRDefault="00A44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7A4D21" w:rsidR="00671199" w:rsidRPr="002D6604" w:rsidRDefault="00A44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4571D1" w:rsidR="00671199" w:rsidRPr="002D6604" w:rsidRDefault="00A44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DE4276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813DEF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4C1BFD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23F328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F21934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85A3E3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748FC2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992FF7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4B8895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C6477D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98F908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B1916B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27D710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698B43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3B3314" w:rsidR="009A6C64" w:rsidRPr="00A443E5" w:rsidRDefault="00A443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3E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0E0EB5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31C991" w:rsidR="009A6C64" w:rsidRPr="00A443E5" w:rsidRDefault="00A443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3E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E9B90A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FE857D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DF9274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831408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44D1DF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245870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C04944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00A586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892BEA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891BB7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E8AAB3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E99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EF2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65B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ACC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089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E79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A54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FA3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608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1E7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EBA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7DD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BCD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B9D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B0E12E" w:rsidR="004229B4" w:rsidRPr="0083297E" w:rsidRDefault="00A443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1A5C02" w:rsidR="00671199" w:rsidRPr="002D6604" w:rsidRDefault="00A44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88BCED" w:rsidR="00671199" w:rsidRPr="002D6604" w:rsidRDefault="00A44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25B5DA" w:rsidR="00671199" w:rsidRPr="002D6604" w:rsidRDefault="00A44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63DC73" w:rsidR="00671199" w:rsidRPr="002D6604" w:rsidRDefault="00A44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18BF36" w:rsidR="00671199" w:rsidRPr="002D6604" w:rsidRDefault="00A44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963FD4" w:rsidR="00671199" w:rsidRPr="002D6604" w:rsidRDefault="00A44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200226" w:rsidR="00671199" w:rsidRPr="002D6604" w:rsidRDefault="00A44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DB9583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CB4028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D8F1B1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0A0B69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920647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21600A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D56CA0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47410D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334A9E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A0A7A6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65D96D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1559F1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D609BE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DD9623" w:rsidR="009A6C64" w:rsidRPr="00A443E5" w:rsidRDefault="00A443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3E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37CC7D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08503F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55668D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4C023B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718213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5F26D4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66FB1C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9B65FF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658E12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ABF0FA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74B37E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624E1C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6D5A0C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1B6306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3D944E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844C9D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52D003" w:rsidR="009A6C64" w:rsidRPr="002E08C9" w:rsidRDefault="00A44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02B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591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A29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90E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7D6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EA1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CF0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3DB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CA2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A19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DD0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43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6F2120" w:rsidR="00884AB4" w:rsidRPr="003D2FC0" w:rsidRDefault="00A44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E6F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75293" w:rsidR="00884AB4" w:rsidRPr="003D2FC0" w:rsidRDefault="00A44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2BEB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4ED38" w:rsidR="00884AB4" w:rsidRPr="003D2FC0" w:rsidRDefault="00A44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4A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3A4B8F" w:rsidR="00884AB4" w:rsidRPr="003D2FC0" w:rsidRDefault="00A44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Laetare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5D1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B28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BDB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4A65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DF2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5DB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8F6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2C7E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D5F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ECDD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558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43E5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