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955C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26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265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206BC6" w:rsidR="003D2FC0" w:rsidRPr="004229B4" w:rsidRDefault="007A26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30976A" w:rsidR="004229B4" w:rsidRPr="0083297E" w:rsidRDefault="007A26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B3EC93" w:rsidR="006F51AE" w:rsidRPr="002D6604" w:rsidRDefault="007A26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8F2C7C" w:rsidR="006F51AE" w:rsidRPr="002D6604" w:rsidRDefault="007A26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6BD2DA" w:rsidR="006F51AE" w:rsidRPr="002D6604" w:rsidRDefault="007A26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4CE631" w:rsidR="006F51AE" w:rsidRPr="002D6604" w:rsidRDefault="007A26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A8207F" w:rsidR="006F51AE" w:rsidRPr="002D6604" w:rsidRDefault="007A26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623A9" w:rsidR="006F51AE" w:rsidRPr="002D6604" w:rsidRDefault="007A26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4F4896" w:rsidR="006F51AE" w:rsidRPr="002D6604" w:rsidRDefault="007A26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F2D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CF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C3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FE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5AB28" w:rsidR="009A6C64" w:rsidRPr="007A265A" w:rsidRDefault="007A26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6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4E2803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09EAED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7DB580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3BA1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FD485D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07460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E0EAAC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BC1F2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63F038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B5069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158D94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20BB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7A3709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311E50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DA90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51EB5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0DC88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26A92D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CE240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6DB80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D0CCB5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4B5AFF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7633A8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AAABF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7589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06515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E8B7DE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4AFC9B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E554EB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11F183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6B2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F4D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0F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385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294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C2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EFA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D29405" w:rsidR="004229B4" w:rsidRPr="0083297E" w:rsidRDefault="007A26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6CB04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212027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3ED509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232EE8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7E339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42DD69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EB5942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78C64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46ED3C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6EC81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D1C0B3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20E6A9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C12B4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A57E93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87745F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5EF5E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0657D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29C12E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0461B5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0D9B8C" w:rsidR="009A6C64" w:rsidRPr="007A265A" w:rsidRDefault="007A26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65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D3AF7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4CC6A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AE2468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BAFC11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F9E1F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2FD3D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FBB449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88076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466E3C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94AB78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CAAB3F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542001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089B48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6D0A4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5DB386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BCE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49A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27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955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EB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8E4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D23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BF6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5C1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57D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60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6E0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7C1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9AC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AEFB7E" w:rsidR="004229B4" w:rsidRPr="0083297E" w:rsidRDefault="007A26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5BA4AF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A03D8B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F1D866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45818B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871B38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4AE3A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7C334A" w:rsidR="00671199" w:rsidRPr="002D6604" w:rsidRDefault="007A26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345261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08A63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B2E7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4525B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CADD48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F81B71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AC14A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9A3796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A92CEB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2AB2CA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19319D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ACD615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C27E8B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161B5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20637D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3A0B0F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3DBD95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E3B9B6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FFCC5C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2C8AB5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2E7FE4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731620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F4691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B57E5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E227F3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F1BD7E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6A90B7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E246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034C40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9F0D2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009E40" w:rsidR="009A6C64" w:rsidRPr="002E08C9" w:rsidRDefault="007A26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C3D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759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CDD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F0C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FA6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3CD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1A1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FDA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512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84C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8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26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9DDE1" w:rsidR="00884AB4" w:rsidRPr="003D2FC0" w:rsidRDefault="007A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F5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1C151" w:rsidR="00884AB4" w:rsidRPr="003D2FC0" w:rsidRDefault="007A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38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A3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45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4C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70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89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06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96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88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1B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28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AF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F4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FF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965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265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