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955C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265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265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0206BC6" w:rsidR="003D2FC0" w:rsidRPr="004229B4" w:rsidRDefault="007A26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30976A" w:rsidR="004229B4" w:rsidRPr="0083297E" w:rsidRDefault="007A26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B3EC93" w:rsidR="006F51AE" w:rsidRPr="002D6604" w:rsidRDefault="007A26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8F2C7C" w:rsidR="006F51AE" w:rsidRPr="002D6604" w:rsidRDefault="007A26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6BD2DA" w:rsidR="006F51AE" w:rsidRPr="002D6604" w:rsidRDefault="007A26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4CE631" w:rsidR="006F51AE" w:rsidRPr="002D6604" w:rsidRDefault="007A26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A8207F" w:rsidR="006F51AE" w:rsidRPr="002D6604" w:rsidRDefault="007A26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0623A9" w:rsidR="006F51AE" w:rsidRPr="002D6604" w:rsidRDefault="007A26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4F4896" w:rsidR="006F51AE" w:rsidRPr="002D6604" w:rsidRDefault="007A26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F2D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CF6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C3A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AFE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B5AB28" w:rsidR="009A6C64" w:rsidRPr="007A265A" w:rsidRDefault="007A26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6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4E2803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09EAED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7DB580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93BA12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FD485D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074602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E0EAAC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BC1F22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63F038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B50697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158D94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F20BBA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7A3709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311E50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4DA90A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51EB5A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0DC88A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26A92D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CE240A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6DB807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D0CCB5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4B5AFF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7633A8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DAAABF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47589A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065157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E8B7DE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4AFC9B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E554EB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11F183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6B2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F4D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0F2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385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294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C23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EFA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D29405" w:rsidR="004229B4" w:rsidRPr="0083297E" w:rsidRDefault="007A26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26CB04" w:rsidR="00671199" w:rsidRPr="002D6604" w:rsidRDefault="007A26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212027" w:rsidR="00671199" w:rsidRPr="002D6604" w:rsidRDefault="007A26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3ED509" w:rsidR="00671199" w:rsidRPr="002D6604" w:rsidRDefault="007A26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232EE8" w:rsidR="00671199" w:rsidRPr="002D6604" w:rsidRDefault="007A26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C7E339" w:rsidR="00671199" w:rsidRPr="002D6604" w:rsidRDefault="007A26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42DD69" w:rsidR="00671199" w:rsidRPr="002D6604" w:rsidRDefault="007A26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EB5942" w:rsidR="00671199" w:rsidRPr="002D6604" w:rsidRDefault="007A26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578C64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46ED3C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A6EC81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D1C0B3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20E6A9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DC12B4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A57E93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87745F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E5EF5E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0657D7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29C12E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0461B5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0D9B8C" w:rsidR="009A6C64" w:rsidRPr="007A265A" w:rsidRDefault="007A26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65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D3AF77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4CC6A2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AE2468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BAFC11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F9E1F2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72FD3D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FBB449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88076A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466E3C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94AB78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CAAB3F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542001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089B48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6D0A47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5DB386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BCE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49A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D27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955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EB9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8E4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D23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BF6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5C1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57D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606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6E0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7C1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9AC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AEFB7E" w:rsidR="004229B4" w:rsidRPr="0083297E" w:rsidRDefault="007A26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5BA4AF" w:rsidR="00671199" w:rsidRPr="002D6604" w:rsidRDefault="007A26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A03D8B" w:rsidR="00671199" w:rsidRPr="002D6604" w:rsidRDefault="007A26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F1D866" w:rsidR="00671199" w:rsidRPr="002D6604" w:rsidRDefault="007A26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45818B" w:rsidR="00671199" w:rsidRPr="002D6604" w:rsidRDefault="007A26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871B38" w:rsidR="00671199" w:rsidRPr="002D6604" w:rsidRDefault="007A26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B4AE3A" w:rsidR="00671199" w:rsidRPr="002D6604" w:rsidRDefault="007A26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7C334A" w:rsidR="00671199" w:rsidRPr="002D6604" w:rsidRDefault="007A26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345261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108A63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0B2E77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4525B2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CADD48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F81B71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AC14A7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9A3796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A92CEB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2AB2CA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19319D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ACD615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C27E8B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2161B5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20637D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3A0B0F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3DBD95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E3B9B6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FFCC5C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2C8AB5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2E7FE4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731620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DF4691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B57E57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E227F3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F1BD7E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6A90B7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EE2462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034C40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89F0D2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009E40" w:rsidR="009A6C64" w:rsidRPr="002E08C9" w:rsidRDefault="007A26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C3D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759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CDD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F0C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FA6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3CD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1A1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FDA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512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84C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B83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26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9DDE1" w:rsidR="00884AB4" w:rsidRPr="003D2FC0" w:rsidRDefault="007A2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0F58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1C151" w:rsidR="00884AB4" w:rsidRPr="003D2FC0" w:rsidRDefault="007A2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380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A3C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645B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4C7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70D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E893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06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6962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488A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F1B6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F28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FAF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5F4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FFD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4965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265A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