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BDE2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785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785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B0BB6B" w:rsidR="003D2FC0" w:rsidRPr="004229B4" w:rsidRDefault="00A278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55863A" w:rsidR="004229B4" w:rsidRPr="0083297E" w:rsidRDefault="00A278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A0F2E7" w:rsidR="006F51AE" w:rsidRPr="002D6604" w:rsidRDefault="00A2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F3A93F" w:rsidR="006F51AE" w:rsidRPr="002D6604" w:rsidRDefault="00A2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FD0AD4" w:rsidR="006F51AE" w:rsidRPr="002D6604" w:rsidRDefault="00A2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BA2A98" w:rsidR="006F51AE" w:rsidRPr="002D6604" w:rsidRDefault="00A2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6C95F5" w:rsidR="006F51AE" w:rsidRPr="002D6604" w:rsidRDefault="00A2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52379F" w:rsidR="006F51AE" w:rsidRPr="002D6604" w:rsidRDefault="00A2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4548A5" w:rsidR="006F51AE" w:rsidRPr="002D6604" w:rsidRDefault="00A2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9A7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7D4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38C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C47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3A10A2" w:rsidR="009A6C64" w:rsidRPr="00A2785C" w:rsidRDefault="00A2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8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8337BD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69493B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F8B424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A67219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E50CC2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0F792D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F4DCD0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794E9B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66E98B" w:rsidR="009A6C64" w:rsidRPr="00A2785C" w:rsidRDefault="00A2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85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E395FB" w:rsidR="009A6C64" w:rsidRPr="00A2785C" w:rsidRDefault="00A2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8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143FEB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343960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DA6FE2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E1F298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82E5FD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F4A455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8A95E8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518910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66877B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7E14CD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6637BA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EC29CC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D364B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4F943F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AED3DC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5FF7C9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712898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69F71A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85DD30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F3CF0B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5AC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E6D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785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FBE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72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BAE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03D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8CFD8D" w:rsidR="004229B4" w:rsidRPr="0083297E" w:rsidRDefault="00A278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E76889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6532D7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B78E48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554E20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2F8462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141E3E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3C6452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3BC37D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67978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8D9CFB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31FCD2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6C4D1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08FAA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E0F335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EBB43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17A6F3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921C91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8A5168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EFA43B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0F825C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FB549A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BB9B5F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DE3C5A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8A4492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11F797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CF7806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4EB1E6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DD7E86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4C20B7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9208D1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005C38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73B574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22A09E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BFC95F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FE9696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E3C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A9F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54C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2B6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577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537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73D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035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5D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502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9A8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F93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D2A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FEA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5D83EA" w:rsidR="004229B4" w:rsidRPr="0083297E" w:rsidRDefault="00A278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C6C476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4EA3BD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8E58BB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DD5BA7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42A935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9D0A71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668546" w:rsidR="00671199" w:rsidRPr="002D6604" w:rsidRDefault="00A2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EFF046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8539F3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D2BE37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365061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C3E481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A7A2F5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9F21FF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1326CB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9FCB97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28AB94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74383E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CDC52E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295E77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768702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5D267C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1F24AA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431DE5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7F3F22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87DEB6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E4685D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7D6830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F2AB78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8B7C78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DD6097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141027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5FF32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17D11C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666F0C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155D1E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900368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E9A539" w:rsidR="009A6C64" w:rsidRPr="002E08C9" w:rsidRDefault="00A2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46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FF7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77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6F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6E6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BE3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C5F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B7F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499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B39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2EC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78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06EF8" w:rsidR="00884AB4" w:rsidRPr="003D2FC0" w:rsidRDefault="00A2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A7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FAA24" w:rsidR="00884AB4" w:rsidRPr="003D2FC0" w:rsidRDefault="00A2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59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183EA" w:rsidR="00884AB4" w:rsidRPr="003D2FC0" w:rsidRDefault="00A2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Majority Rule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A5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82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AC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AA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BD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CE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E0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5C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E4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6A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E8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B1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8A5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2785C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