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B624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774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774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A7221F" w:rsidR="003D2FC0" w:rsidRPr="004229B4" w:rsidRDefault="005C77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10405D" w:rsidR="004229B4" w:rsidRPr="0083297E" w:rsidRDefault="005C77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19AE4C" w:rsidR="006F51AE" w:rsidRPr="002D6604" w:rsidRDefault="005C7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192DFD" w:rsidR="006F51AE" w:rsidRPr="002D6604" w:rsidRDefault="005C7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0B4CFF" w:rsidR="006F51AE" w:rsidRPr="002D6604" w:rsidRDefault="005C7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4FED3B" w:rsidR="006F51AE" w:rsidRPr="002D6604" w:rsidRDefault="005C7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E5B0AD" w:rsidR="006F51AE" w:rsidRPr="002D6604" w:rsidRDefault="005C7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660F06" w:rsidR="006F51AE" w:rsidRPr="002D6604" w:rsidRDefault="005C7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9E2E83" w:rsidR="006F51AE" w:rsidRPr="002D6604" w:rsidRDefault="005C7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05C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4A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AE1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D27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EBC6E2" w:rsidR="009A6C64" w:rsidRPr="005C774E" w:rsidRDefault="005C7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7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2883BE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0B400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1C4441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34090E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B67211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EB7560" w:rsidR="009A6C64" w:rsidRPr="005C774E" w:rsidRDefault="005C7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74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273E7C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72E8F3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96F2A2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C8C306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0FCADE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728B6B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67644F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88BBD2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7BB5CC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83B675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AC18DD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99B6BC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B0CD6D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076E7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4A30A6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FF2E10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813CB8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604639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E7DA5B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B9F02C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C94B8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5E8B30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620ED0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FB1B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919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54C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856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2E0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503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469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EF9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F6F6EE" w:rsidR="004229B4" w:rsidRPr="0083297E" w:rsidRDefault="005C77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04B232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44C687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D7AA02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209858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9419CF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DB79DB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764224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E112E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19B4C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5CCB0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23521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91716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470E4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8D9AE5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83A14C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31D005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F7898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E532C3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DE22BE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8B0AA6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745A2F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0B5560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FAF9E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335AC6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CAF5FC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602492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6AAE19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A9F4CB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203E0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4375B8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259311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592E9D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96E7E3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452798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18E6D9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5CB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6C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56F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3C0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380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1AC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4BD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8ED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36C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539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665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D7E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49F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140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BB1448" w:rsidR="004229B4" w:rsidRPr="0083297E" w:rsidRDefault="005C77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DA4636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DA467B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422F73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E86FCA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8FA164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074E63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77132B" w:rsidR="00671199" w:rsidRPr="002D6604" w:rsidRDefault="005C7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A1BCC2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330378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7D6A1A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355D2D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CEF5B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62BDFA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44961E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325872" w:rsidR="009A6C64" w:rsidRPr="005C774E" w:rsidRDefault="005C7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7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4FDCFA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789C0F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D7D1AA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A3026B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19E3CE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3166C8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1B52D0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29D56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5B0283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2BCDDB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CC17F8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BFC547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FB8F0C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24F022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5D1585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7AF015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277393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EB130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3CE27D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82F9DA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8CAB19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AA61C2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8B1C6E" w:rsidR="009A6C64" w:rsidRPr="002E08C9" w:rsidRDefault="005C7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E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23A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EB7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07F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755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B26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36F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A7F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F1B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3C2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CDE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77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25EAC" w:rsidR="00884AB4" w:rsidRPr="003D2FC0" w:rsidRDefault="005C7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F3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6D2AC" w:rsidR="00884AB4" w:rsidRPr="003D2FC0" w:rsidRDefault="005C7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B7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D829E" w:rsidR="00884AB4" w:rsidRPr="003D2FC0" w:rsidRDefault="005C7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09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76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27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64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1B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0CF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DA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13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5A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1D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F9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DE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154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774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