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E59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2A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2A5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5942B1" w:rsidR="003D2FC0" w:rsidRPr="004229B4" w:rsidRDefault="00D92A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3644E3" w:rsidR="004229B4" w:rsidRPr="0083297E" w:rsidRDefault="00D92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1009D4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B29C8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E9A3AA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3EBD0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34DEE7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6183E4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37AEA0" w:rsidR="006F51AE" w:rsidRPr="002D6604" w:rsidRDefault="00D92A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CE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9B9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1A0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A59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B1A463" w:rsidR="009A6C64" w:rsidRPr="00D92A57" w:rsidRDefault="00D92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A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22CC69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FC85B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B83E13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4A1097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D2A3B3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969BCE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24083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2AC02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AEB93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1FF2D4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C9C8E8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78A388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1D3011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024FC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27902B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263B8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855504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C643F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F7DE5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030CF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7CB8DC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F4BD55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F7328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4E2420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0034F0" w:rsidR="009A6C64" w:rsidRPr="00D92A57" w:rsidRDefault="00D92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A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CFCA6F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7919F2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99E68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95E6E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4F7E8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76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35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491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404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339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333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D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8C4FE3" w:rsidR="004229B4" w:rsidRPr="0083297E" w:rsidRDefault="00D92A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07F1C5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A7835E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96C566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2A4A5F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9BE69D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DD0C7D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37A43B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60380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E9D17D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7C013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2C77D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4F25D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A9DEC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CCC4B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1105EB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4FA95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34E636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696D9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866E23" w:rsidR="009A6C64" w:rsidRPr="00D92A57" w:rsidRDefault="00D92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A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B3A0C" w:rsidR="009A6C64" w:rsidRPr="00D92A57" w:rsidRDefault="00D92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A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5884C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AF4B1" w:rsidR="009A6C64" w:rsidRPr="00D92A57" w:rsidRDefault="00D92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A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594634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8743B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6940E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DFD99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5B26D3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B77D86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7CFBB2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4AA45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8EE67F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6DDDB6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F953A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E676E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5142D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83D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05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4C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20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877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62B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684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94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EE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3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FF6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5A4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CD5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63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C6A10A" w:rsidR="004229B4" w:rsidRPr="0083297E" w:rsidRDefault="00D92A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1DC1F9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C3FFD4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548E47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759612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14D8FE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CD0DC6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29605" w:rsidR="00671199" w:rsidRPr="002D6604" w:rsidRDefault="00D92A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22093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9644E4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B761A6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802BB7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A1F66B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8A696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B75A20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1D480F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D57D1C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838C7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21CED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B11189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4667F5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F7B520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93A45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154DE1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79A933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49C454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A641A2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56FE6" w:rsidR="009A6C64" w:rsidRPr="00D92A57" w:rsidRDefault="00D92A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A5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20D85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0E85C6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3C7ADC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103ED0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D4C64D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0C62E2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E01BD9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4DF9A0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12A10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2DD62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73320A" w:rsidR="009A6C64" w:rsidRPr="002E08C9" w:rsidRDefault="00D92A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537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DC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AED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FF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AF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C3F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E99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B75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84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A50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06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2A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57EB6" w:rsidR="00884AB4" w:rsidRPr="003D2FC0" w:rsidRDefault="00D9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2F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0A982" w:rsidR="00884AB4" w:rsidRPr="003D2FC0" w:rsidRDefault="00D9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46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7ABA2" w:rsidR="00884AB4" w:rsidRPr="003D2FC0" w:rsidRDefault="00D9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66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907EC" w:rsidR="00884AB4" w:rsidRPr="003D2FC0" w:rsidRDefault="00D9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06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41CC8" w:rsidR="00884AB4" w:rsidRPr="003D2FC0" w:rsidRDefault="00D9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1B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F92D3" w:rsidR="00884AB4" w:rsidRPr="003D2FC0" w:rsidRDefault="00D9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06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3E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47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85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3C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C6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457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2A57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