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0CF9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25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251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4A16B11" w:rsidR="003D2FC0" w:rsidRPr="004229B4" w:rsidRDefault="00BA25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5A8994" w:rsidR="004229B4" w:rsidRPr="0083297E" w:rsidRDefault="00BA2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A628BD" w:rsidR="006F51AE" w:rsidRPr="002D6604" w:rsidRDefault="00BA2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7AED8F" w:rsidR="006F51AE" w:rsidRPr="002D6604" w:rsidRDefault="00BA2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90CA5E" w:rsidR="006F51AE" w:rsidRPr="002D6604" w:rsidRDefault="00BA2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B8632B" w:rsidR="006F51AE" w:rsidRPr="002D6604" w:rsidRDefault="00BA2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33FFEA" w:rsidR="006F51AE" w:rsidRPr="002D6604" w:rsidRDefault="00BA2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A2406E" w:rsidR="006F51AE" w:rsidRPr="002D6604" w:rsidRDefault="00BA2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AFA40D" w:rsidR="006F51AE" w:rsidRPr="002D6604" w:rsidRDefault="00BA2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EE7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81F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386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C83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78C2BA" w:rsidR="009A6C64" w:rsidRPr="00BA2519" w:rsidRDefault="00BA2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31DDA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A69237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516F4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02357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5FF19C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DC019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1C53F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FD5B7A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BA6BA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23C2C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2928E9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41D9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816FE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DCE128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06EED0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133AB3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1F6BFC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62691C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41C0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7A165A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4D126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041DAC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862BE3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6F95F2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C9AC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707948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B7445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A4A5EC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2E7B4A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C1A5B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5BE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B6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CF1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3A7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E01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AE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28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53DF55" w:rsidR="004229B4" w:rsidRPr="0083297E" w:rsidRDefault="00BA25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841340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019BE6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0A4DD5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917062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8A64F9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88A5FA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CFBF25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2F4A5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AD3B3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94B7A2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9D79A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8C1D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0ECF0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B96D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E31F6B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9861A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09BC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920A77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6BCF03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7144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10BC0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280A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401B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C4137C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E8BC33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0DF4C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A5BE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C09B62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B4FAD4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32DD2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997CA3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F382A5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785E3B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4F5655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EDFA9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B4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B84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813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7E6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133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6ED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452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FA9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78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27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C17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574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64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A8E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06FB96" w:rsidR="004229B4" w:rsidRPr="0083297E" w:rsidRDefault="00BA2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7BB84B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BCBA21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594325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83F630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01872E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1D8B8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624CB" w:rsidR="00671199" w:rsidRPr="002D6604" w:rsidRDefault="00BA2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69B8DA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3A9EE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6B738B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2F7B4A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C50B8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CE85D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CF6397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6E8732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1E8AA5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0AB5B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FB200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6BA3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56845F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9F38F5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B7410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5F063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ED1005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B83874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DDCD8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E1E266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637480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54291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1F733C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71469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F7A18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9DDA37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0D034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970F1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61A9CB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06FA90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B2A14D" w:rsidR="009A6C64" w:rsidRPr="002E08C9" w:rsidRDefault="00BA2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E30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01A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A6E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D3F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915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D6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CE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C31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E1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D1B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24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25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8DBE9" w:rsidR="00884AB4" w:rsidRPr="003D2FC0" w:rsidRDefault="00BA2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58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49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EF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DB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B0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4F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2E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5D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3A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3F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33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21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89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08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78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11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E70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251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