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0CF9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251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251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4A16B11" w:rsidR="003D2FC0" w:rsidRPr="004229B4" w:rsidRDefault="00BA25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5A8994" w:rsidR="004229B4" w:rsidRPr="0083297E" w:rsidRDefault="00BA25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A628BD" w:rsidR="006F51AE" w:rsidRPr="002D6604" w:rsidRDefault="00BA2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7AED8F" w:rsidR="006F51AE" w:rsidRPr="002D6604" w:rsidRDefault="00BA2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90CA5E" w:rsidR="006F51AE" w:rsidRPr="002D6604" w:rsidRDefault="00BA2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B8632B" w:rsidR="006F51AE" w:rsidRPr="002D6604" w:rsidRDefault="00BA2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33FFEA" w:rsidR="006F51AE" w:rsidRPr="002D6604" w:rsidRDefault="00BA2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A2406E" w:rsidR="006F51AE" w:rsidRPr="002D6604" w:rsidRDefault="00BA2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AFA40D" w:rsidR="006F51AE" w:rsidRPr="002D6604" w:rsidRDefault="00BA2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EE7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81F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386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C83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78C2BA" w:rsidR="009A6C64" w:rsidRPr="00BA2519" w:rsidRDefault="00BA2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5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31DDAF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A69237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516F4F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023571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5FF19C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DC019F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1C53F6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FD5B7A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7BA6BA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23C2C6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2928E9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141D9D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816FED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DCE128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06EED0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133AB3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1F6BFC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62691C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241C0D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7A165A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4D1261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041DAC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862BE3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6F95F2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EC9ACF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707948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B74456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A4A5EC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2E7B4A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0C1A5B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5BE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0B6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CF1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3A7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E01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7AE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287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53DF55" w:rsidR="004229B4" w:rsidRPr="0083297E" w:rsidRDefault="00BA25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841340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019BE6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0A4DD5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917062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8A64F9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88A5FA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CFBF25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72F4A5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AD3B3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94B7A2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09D79A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48C1D1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0ECF0D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7B96D6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E31F6B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9861AD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909BCF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920A77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6BCF03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B71446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10BC06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D280A1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C401B1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C4137C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E8BC33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0DF4C1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7A5BEF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C09B62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B4FAD4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32DD2D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997CA3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F382A5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785E3B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4F5655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EDFA9F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B48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B84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813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7E6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133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6ED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452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FA9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D78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274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C17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574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648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A8E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06FB96" w:rsidR="004229B4" w:rsidRPr="0083297E" w:rsidRDefault="00BA25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7BB84B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BCBA21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594325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83F630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01872E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E1D8B8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9624CB" w:rsidR="00671199" w:rsidRPr="002D6604" w:rsidRDefault="00BA2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69B8DA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3A9EEF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6B738B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2F7B4A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C50B8D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CE85DD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CF6397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6E8732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1E8AA5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0AB5B1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FB2006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26BA36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56845F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9F38F5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0B7410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05F063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ED1005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B83874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DDCD86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E1E266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637480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542911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1F733C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714691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7F7A18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9DDA37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D0D034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A970F1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61A9CB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06FA90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B2A14D" w:rsidR="009A6C64" w:rsidRPr="002E08C9" w:rsidRDefault="00BA2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E30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01A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A6E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D3F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915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3D6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CEA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C31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5E1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D1B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246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25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8DBE9" w:rsidR="00884AB4" w:rsidRPr="003D2FC0" w:rsidRDefault="00BA2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58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949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EF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DB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B0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4F9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2E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25D6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3A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3F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33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21F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89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087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78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115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E70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251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