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208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09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09B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0F15A5" w:rsidR="003D2FC0" w:rsidRPr="004229B4" w:rsidRDefault="00F709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8D99B2" w:rsidR="004229B4" w:rsidRPr="0083297E" w:rsidRDefault="00F709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384EF7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4FF297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3A896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30025B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018EF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856AAF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ECEC2" w:rsidR="006F51AE" w:rsidRPr="002D6604" w:rsidRDefault="00F709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33E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4CF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0A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D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56E34E" w:rsidR="009A6C64" w:rsidRPr="00F709BC" w:rsidRDefault="00F709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9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BF54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A8FC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C6300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F059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35276E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3F57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870820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F0D996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3B4C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22EE27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F179BE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81A50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2FDBEE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2172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C860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0B1E8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18731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3C25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4D300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6092E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29916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464BE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0F6C8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A100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C29A06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2E8AB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91BD6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9E25DD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5C99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B1FF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5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AF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F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38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86F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81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B12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4C0608" w:rsidR="004229B4" w:rsidRPr="0083297E" w:rsidRDefault="00F709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C0F2D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172C85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EEC38C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FDAC2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95F917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258CD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33B42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19FB0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5279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6EC4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67B36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D7E3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2FB3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1B45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602EB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6560E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85E86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B398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3503FD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5AF7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3165BD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E6201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9682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8D67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98E76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05C161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9149A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38542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54C6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6D6BB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F2FA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E26A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EC808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BB4CF8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96467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9D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753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AF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911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84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99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7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44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94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A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89D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8F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0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F0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BA113B" w:rsidR="004229B4" w:rsidRPr="0083297E" w:rsidRDefault="00F709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744BDF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C5C34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420FD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D3AF7A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F5A19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B230FE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3DC1E" w:rsidR="00671199" w:rsidRPr="002D6604" w:rsidRDefault="00F709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B574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C6305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32D01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C125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A3C2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0BF4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E403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26356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31FBD8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242D3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564F97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257DB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DEF4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4FEF2C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72751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6522B1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703EC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5E098B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69798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CE9E64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A70C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5F05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BC549F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25A327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667E0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7E363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DB7F9A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ECE17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FD8039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92AF35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2529AE" w:rsidR="009A6C64" w:rsidRPr="002E08C9" w:rsidRDefault="00F709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C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3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0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E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77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19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8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CFA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97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A03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B5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09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90E21" w:rsidR="00884AB4" w:rsidRPr="003D2FC0" w:rsidRDefault="00F7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44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AA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9A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33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2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3D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05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6B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E2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6D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2B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C8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42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E6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87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04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235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09B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