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CD5D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3A9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3A9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E9312A3" w:rsidR="003D2FC0" w:rsidRPr="004229B4" w:rsidRDefault="00F83A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49986B" w:rsidR="004229B4" w:rsidRPr="0083297E" w:rsidRDefault="00F83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52F6C5" w:rsidR="006F51AE" w:rsidRPr="002D6604" w:rsidRDefault="00F83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9766D7" w:rsidR="006F51AE" w:rsidRPr="002D6604" w:rsidRDefault="00F83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19BC9E" w:rsidR="006F51AE" w:rsidRPr="002D6604" w:rsidRDefault="00F83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DD4914" w:rsidR="006F51AE" w:rsidRPr="002D6604" w:rsidRDefault="00F83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1F50B4" w:rsidR="006F51AE" w:rsidRPr="002D6604" w:rsidRDefault="00F83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749C92" w:rsidR="006F51AE" w:rsidRPr="002D6604" w:rsidRDefault="00F83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E7353" w:rsidR="006F51AE" w:rsidRPr="002D6604" w:rsidRDefault="00F83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DBD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9DB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C37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CE1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5B478B" w:rsidR="009A6C64" w:rsidRPr="00F83A9F" w:rsidRDefault="00F83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A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B3201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779D77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3AA935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6F2A1C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EE311F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01FAF2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9B89BC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E26BC9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3A08CE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3859DD" w:rsidR="009A6C64" w:rsidRPr="00F83A9F" w:rsidRDefault="00F83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A9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9729CC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7CCF93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33E2AB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E30897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47A43B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94666D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370067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9C0F15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29B9DA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75F3E4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C7D3F8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AFD688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71202C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896A75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9615F6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003300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EF028D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A38EC9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78A3FF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4A3F02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5FD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31E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FF3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D9D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5CB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FE8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97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379B91" w:rsidR="004229B4" w:rsidRPr="0083297E" w:rsidRDefault="00F83A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A87C78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799F1C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838C1D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137ED3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F9F5E6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73ED56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625FEF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676D9A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3C0864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0665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90BF1A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F99A9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9952A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F169C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60DEDD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ABC44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302F1F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1E690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5229AF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AB17E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D9158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E3CF73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036807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A2F382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095DC4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2C50B5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2C6CE4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0A93DE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D62FDF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EE0FB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15B6C0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BF8422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7987F5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9396F0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0A2140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AA7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147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FCC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05B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32F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EAA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EF2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59B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563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569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A2A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37F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5B4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092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1983A4" w:rsidR="004229B4" w:rsidRPr="0083297E" w:rsidRDefault="00F83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013C52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E7A346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2F6FCB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1D716D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50BC21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F66172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54164A" w:rsidR="00671199" w:rsidRPr="002D6604" w:rsidRDefault="00F83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05747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2F2665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819830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BBEB64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0D0F28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688C68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5ECDAB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27D135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DCC52F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885E0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B405BA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C3853A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3B93E8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414400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B0C9B5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27C3FE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701EBF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A3A444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C6379F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9A830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EBFF2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4C1DA4" w:rsidR="009A6C64" w:rsidRPr="00F83A9F" w:rsidRDefault="00F83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A9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12ED9A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7DBE40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68B3CB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66B45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7E778B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DCDC90" w:rsidR="009A6C64" w:rsidRPr="00F83A9F" w:rsidRDefault="00F83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A9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BC7562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573101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FA3BC" w:rsidR="009A6C64" w:rsidRPr="002E08C9" w:rsidRDefault="00F83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394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553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285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020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E39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37C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53A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963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15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5FF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ABE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3A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7421D" w:rsidR="00884AB4" w:rsidRPr="003D2FC0" w:rsidRDefault="00F83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72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9CE48" w:rsidR="00884AB4" w:rsidRPr="003D2FC0" w:rsidRDefault="00F83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D6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7E6E3" w:rsidR="00884AB4" w:rsidRPr="003D2FC0" w:rsidRDefault="00F83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1A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6184F" w:rsidR="00884AB4" w:rsidRPr="003D2FC0" w:rsidRDefault="00F83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B0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B6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88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118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D5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6F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31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45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20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BF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B2A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3A9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