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E2A7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61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61A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3D62F0" w:rsidR="003D2FC0" w:rsidRPr="004229B4" w:rsidRDefault="007B61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B2C07" w:rsidR="004229B4" w:rsidRPr="0083297E" w:rsidRDefault="007B61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F457F6" w:rsidR="006F51AE" w:rsidRPr="002D6604" w:rsidRDefault="007B61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39504A" w:rsidR="006F51AE" w:rsidRPr="002D6604" w:rsidRDefault="007B61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0F0FF" w:rsidR="006F51AE" w:rsidRPr="002D6604" w:rsidRDefault="007B61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E24FD4" w:rsidR="006F51AE" w:rsidRPr="002D6604" w:rsidRDefault="007B61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011AC3" w:rsidR="006F51AE" w:rsidRPr="002D6604" w:rsidRDefault="007B61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1D6A7D" w:rsidR="006F51AE" w:rsidRPr="002D6604" w:rsidRDefault="007B61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86EFBF" w:rsidR="006F51AE" w:rsidRPr="002D6604" w:rsidRDefault="007B61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FF7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129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59E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4A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940B28" w:rsidR="009A6C64" w:rsidRPr="007B61AC" w:rsidRDefault="007B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1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DE544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F2DE48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AC713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0B4AFF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ACD467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A929B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E2358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01874E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CE654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D3BB8F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97857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38683E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009D79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016D0C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0CB469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66C70B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B150DA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16320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A8A3F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4C3E3F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851EF0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72B9B4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6617B8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F06E0B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DD34B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33F3B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A345E9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E1C5A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A44A4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8DD74E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89A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5EC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79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A1F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FA1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7C4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D6A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D56155" w:rsidR="004229B4" w:rsidRPr="0083297E" w:rsidRDefault="007B61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B2E2DB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039C78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E77609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3BD67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6C9EE4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7DCA22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956958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9AA3B0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63C5A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0E4AD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C4FF2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129A7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36380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FA56D9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EBA9C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94AB54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0B9D97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402E1D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3B34EE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ED2D12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00A2AB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5F5AE3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77F62A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03E244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F1198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051B54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EC0C18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50C2A0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A8F5D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B33FF4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682EE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FB230F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38D09B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E2D768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24EECD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EA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B14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E97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C2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3B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CB1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1DE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8A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8E0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A3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E1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C0A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40D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F72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D4925A" w:rsidR="004229B4" w:rsidRPr="0083297E" w:rsidRDefault="007B61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2679F3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A02BA3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1CE66E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5B0CB7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4B9BA1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7FA61E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60582E" w:rsidR="00671199" w:rsidRPr="002D6604" w:rsidRDefault="007B61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CBE4BD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A8A6F8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24144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7B03A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8E7CDD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3ECBEB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A9DAFA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8AA260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77498D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B68DE0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CBF478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30AE51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E9661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25CEE9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2755CE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40D2F2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C542B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E0C3E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99E728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C74ED3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7C633E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A3D9F9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CDB55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21B122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944AB9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6847A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7FA7F2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29C85B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75BFAF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C1B03D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EEEE96" w:rsidR="009A6C64" w:rsidRPr="002E08C9" w:rsidRDefault="007B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43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D0A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ED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A8F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45E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50B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A89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BD7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BA5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695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846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61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A6C9B" w:rsidR="00884AB4" w:rsidRPr="003D2FC0" w:rsidRDefault="007B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59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49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7E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08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AA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59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F7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63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E3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3D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DA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A3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37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5F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22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45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BBA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61A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