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E2A7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61A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61A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73D62F0" w:rsidR="003D2FC0" w:rsidRPr="004229B4" w:rsidRDefault="007B61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4B2C07" w:rsidR="004229B4" w:rsidRPr="0083297E" w:rsidRDefault="007B61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F457F6" w:rsidR="006F51AE" w:rsidRPr="002D6604" w:rsidRDefault="007B61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39504A" w:rsidR="006F51AE" w:rsidRPr="002D6604" w:rsidRDefault="007B61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50F0FF" w:rsidR="006F51AE" w:rsidRPr="002D6604" w:rsidRDefault="007B61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E24FD4" w:rsidR="006F51AE" w:rsidRPr="002D6604" w:rsidRDefault="007B61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011AC3" w:rsidR="006F51AE" w:rsidRPr="002D6604" w:rsidRDefault="007B61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1D6A7D" w:rsidR="006F51AE" w:rsidRPr="002D6604" w:rsidRDefault="007B61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86EFBF" w:rsidR="006F51AE" w:rsidRPr="002D6604" w:rsidRDefault="007B61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FF7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129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59E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4AE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940B28" w:rsidR="009A6C64" w:rsidRPr="007B61AC" w:rsidRDefault="007B61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1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0DE544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F2DE48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AC7135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0B4AFF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ACD467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4A929B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E23585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01874E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CE6545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D3BB8F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978576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38683E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009D79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016D0C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0CB469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66C70B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B150DA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163205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5A8A3F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4C3E3F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851EF0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72B9B4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6617B8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F06E0B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DD34B5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B33F3B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A345E9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E1C5A6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A44A45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8DD74E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89A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5EC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790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A1F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FA1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7C4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D6A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D56155" w:rsidR="004229B4" w:rsidRPr="0083297E" w:rsidRDefault="007B61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B2E2DB" w:rsidR="00671199" w:rsidRPr="002D6604" w:rsidRDefault="007B61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039C78" w:rsidR="00671199" w:rsidRPr="002D6604" w:rsidRDefault="007B61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E77609" w:rsidR="00671199" w:rsidRPr="002D6604" w:rsidRDefault="007B61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43BD67" w:rsidR="00671199" w:rsidRPr="002D6604" w:rsidRDefault="007B61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6C9EE4" w:rsidR="00671199" w:rsidRPr="002D6604" w:rsidRDefault="007B61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7DCA22" w:rsidR="00671199" w:rsidRPr="002D6604" w:rsidRDefault="007B61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956958" w:rsidR="00671199" w:rsidRPr="002D6604" w:rsidRDefault="007B61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9AA3B0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E63C5A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0E4AD6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EC4FF2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129A76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F36380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FA56D9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EBA9C5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94AB54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0B9D97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402E1D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3B34EE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ED2D12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00A2AB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5F5AE3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77F62A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03E244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F11985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051B54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EC0C18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50C2A0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A8F5D5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B33FF4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682EE6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FB230F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38D09B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E2D768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24EECD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EA3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B14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E97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CC2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3BF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CB1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1DE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8AE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8E0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DA3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BE1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C0A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40D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F72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D4925A" w:rsidR="004229B4" w:rsidRPr="0083297E" w:rsidRDefault="007B61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2679F3" w:rsidR="00671199" w:rsidRPr="002D6604" w:rsidRDefault="007B61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A02BA3" w:rsidR="00671199" w:rsidRPr="002D6604" w:rsidRDefault="007B61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1CE66E" w:rsidR="00671199" w:rsidRPr="002D6604" w:rsidRDefault="007B61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5B0CB7" w:rsidR="00671199" w:rsidRPr="002D6604" w:rsidRDefault="007B61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4B9BA1" w:rsidR="00671199" w:rsidRPr="002D6604" w:rsidRDefault="007B61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7FA61E" w:rsidR="00671199" w:rsidRPr="002D6604" w:rsidRDefault="007B61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60582E" w:rsidR="00671199" w:rsidRPr="002D6604" w:rsidRDefault="007B61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CBE4BD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A8A6F8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024144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7B03A6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8E7CDD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3ECBEB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A9DAFA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8AA260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77498D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B68DE0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CBF478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30AE51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E96616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25CEE9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2755CE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40D2F2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C542B5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E0C3E6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99E728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C74ED3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7C633E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A3D9F9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5CDB55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21B122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944AB9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A6847A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7FA7F2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29C85B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75BFAF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C1B03D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EEEE96" w:rsidR="009A6C64" w:rsidRPr="002E08C9" w:rsidRDefault="007B61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43A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D0A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EDD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A8F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45E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50B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A89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BD7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BA5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695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846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61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DA6C9B" w:rsidR="00884AB4" w:rsidRPr="003D2FC0" w:rsidRDefault="007B61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5590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6492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7E7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089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AA7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599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EF73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63E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2E3B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A3D8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ADAD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A34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E378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5FC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A22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3452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BBA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B61AC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