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C5BD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3A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3A3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3F5B0A" w:rsidR="003D2FC0" w:rsidRPr="004229B4" w:rsidRDefault="00CB3A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7B190B" w:rsidR="004229B4" w:rsidRPr="0083297E" w:rsidRDefault="00CB3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ECFB90" w:rsidR="006F51AE" w:rsidRPr="002D6604" w:rsidRDefault="00CB3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4CE278" w:rsidR="006F51AE" w:rsidRPr="002D6604" w:rsidRDefault="00CB3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71F74" w:rsidR="006F51AE" w:rsidRPr="002D6604" w:rsidRDefault="00CB3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9FD136" w:rsidR="006F51AE" w:rsidRPr="002D6604" w:rsidRDefault="00CB3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A9E9E0" w:rsidR="006F51AE" w:rsidRPr="002D6604" w:rsidRDefault="00CB3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B4455F" w:rsidR="006F51AE" w:rsidRPr="002D6604" w:rsidRDefault="00CB3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B76A01" w:rsidR="006F51AE" w:rsidRPr="002D6604" w:rsidRDefault="00CB3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2FF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57D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E7C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072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70D1E0" w:rsidR="009A6C64" w:rsidRPr="00CB3A33" w:rsidRDefault="00CB3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A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29C829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D25328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C46FD5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573067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943322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ED2B8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344FA4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AA8D2A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25587D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DCE98A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029641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03AC8B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4E4FE5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792C13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D1AD3D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70B1A5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21E8FA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C69F73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C1FD56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543F0A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8D89A9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552010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2EDC6E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76F252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831D66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0D5383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884595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63469F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3CECA8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C5E443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D2C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7A5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41C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EFB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4A6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B00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0D3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972E32" w:rsidR="004229B4" w:rsidRPr="0083297E" w:rsidRDefault="00CB3A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25DD5F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DE1335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AFE40B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55DCFF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3302D4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20BFD5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9667A2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AC63A8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F218C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326F72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C1D76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956F3E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041C7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46F7D2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59EB7B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CEDBD7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25BC80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9053D8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130910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343F4C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8EDAFA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836E79" w:rsidR="009A6C64" w:rsidRPr="00CB3A33" w:rsidRDefault="00CB3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A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D98EE8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A34D7C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F00D4A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CC280C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6D8EB7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1368D4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26C4E4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08B70E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DB47F8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C48610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0F2D58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E2F9DB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BBA1C8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3A5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80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949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F45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D0B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8D3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0A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63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720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0E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85B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27E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CEB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960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666B52" w:rsidR="004229B4" w:rsidRPr="0083297E" w:rsidRDefault="00CB3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FEC718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518FCC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DB88DC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4E330A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8E4D86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60A639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7D0BDA" w:rsidR="00671199" w:rsidRPr="002D6604" w:rsidRDefault="00CB3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7C9E2E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DA7A7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B94D81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4A24CB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7CFF60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A859E0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1FA713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E92BAE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72090F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892245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45862F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E6BBD4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87EDD2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BF3D0A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EB31E1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7B0DA4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6170CD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B2473E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172BAE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7EC9D6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5020EC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A76513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0A0FE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E2CD3F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0F544A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A82703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201336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6D72F5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E718D9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755C0D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C5418C" w:rsidR="009A6C64" w:rsidRPr="002E08C9" w:rsidRDefault="00CB3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708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D1A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261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53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04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DF7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25F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57C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439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269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520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3A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C8926" w:rsidR="00884AB4" w:rsidRPr="003D2FC0" w:rsidRDefault="00CB3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9D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57467" w:rsidR="00884AB4" w:rsidRPr="003D2FC0" w:rsidRDefault="00CB3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D6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330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74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D0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42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FB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37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D31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D1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F5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22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71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90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C1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E12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3A3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