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47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2B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2B6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46882C" w:rsidR="003D2FC0" w:rsidRPr="004229B4" w:rsidRDefault="006D2B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3495A" w:rsidR="004229B4" w:rsidRPr="0083297E" w:rsidRDefault="006D2B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A8EC7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41CA1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02766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AA669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2027DE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F1930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FFEA78" w:rsidR="006F51AE" w:rsidRPr="002D6604" w:rsidRDefault="006D2B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1E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E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FD8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31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906C4" w:rsidR="009A6C64" w:rsidRPr="006D2B64" w:rsidRDefault="006D2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B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91434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C6F01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9693C4" w:rsidR="009A6C64" w:rsidRPr="006D2B64" w:rsidRDefault="006D2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B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EA4D9A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54D1C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537D4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536C8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E45A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8CCF5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2F6AD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937DD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8360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8C45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6FF6E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2903BE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AA564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94D2E4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931DD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A07C8D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757D1C" w:rsidR="009A6C64" w:rsidRPr="006D2B64" w:rsidRDefault="006D2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B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EEC6C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73E8A5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AFD08A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3144B" w:rsidR="009A6C64" w:rsidRPr="006D2B64" w:rsidRDefault="006D2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B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5457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38D0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028D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E933D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7036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FE21D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65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89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5F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B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B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D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B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E48A11" w:rsidR="004229B4" w:rsidRPr="0083297E" w:rsidRDefault="006D2B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B6FDF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A9DC2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A18BD4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FBFEA9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789EF6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5434B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967AF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C00B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3E84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DDE1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3AEC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3B4C4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C7D90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B69C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CFBC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41BCC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07E11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F39C14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85ADF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322DF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50EA0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0215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A8CC3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3F1ED3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31D100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D16AC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C307F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5282CE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38A5A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789A4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B2F410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953A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2553C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B1A2D" w:rsidR="009A6C64" w:rsidRPr="006D2B64" w:rsidRDefault="006D2B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B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6FF65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0B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8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DD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0D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C2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7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70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C6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1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5D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7A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37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C8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26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A3188E" w:rsidR="004229B4" w:rsidRPr="0083297E" w:rsidRDefault="006D2B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526D7C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0ABD31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638237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66071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C9CAE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B5FFD7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B66669" w:rsidR="00671199" w:rsidRPr="002D6604" w:rsidRDefault="006D2B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D9B14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C1DF3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4EFE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108ED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DAE6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211D2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9653E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80DFF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96041E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A600FE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ACFDA7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03F2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6143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3EAF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C93F5A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AE1AE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DFB1E5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14BB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452C0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FC605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F2760F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93CF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DBBA42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DE0F2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8D027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7D6CF9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1B2EC8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EBE996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43D8B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3C8982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D4AC81" w:rsidR="009A6C64" w:rsidRPr="002E08C9" w:rsidRDefault="006D2B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EA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03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8F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31F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285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49C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5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890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77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BB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E8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2B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39919" w:rsidR="00884AB4" w:rsidRPr="003D2FC0" w:rsidRDefault="006D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E8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FC312" w:rsidR="00884AB4" w:rsidRPr="003D2FC0" w:rsidRDefault="006D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94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B6983" w:rsidR="00884AB4" w:rsidRPr="003D2FC0" w:rsidRDefault="006D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BA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812E0" w:rsidR="00884AB4" w:rsidRPr="003D2FC0" w:rsidRDefault="006D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73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9B7EB" w:rsidR="00884AB4" w:rsidRPr="003D2FC0" w:rsidRDefault="006D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95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7E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64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E4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6B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32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1F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1C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956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2B6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