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1D18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0E1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0E1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7163780" w:rsidR="003D2FC0" w:rsidRPr="004229B4" w:rsidRDefault="00370E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F12C37" w:rsidR="004229B4" w:rsidRPr="0083297E" w:rsidRDefault="00370E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E3FD2E" w:rsidR="006F51AE" w:rsidRPr="002D6604" w:rsidRDefault="00370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76D9D5" w:rsidR="006F51AE" w:rsidRPr="002D6604" w:rsidRDefault="00370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761FD8" w:rsidR="006F51AE" w:rsidRPr="002D6604" w:rsidRDefault="00370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A4863A" w:rsidR="006F51AE" w:rsidRPr="002D6604" w:rsidRDefault="00370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1ACFA8" w:rsidR="006F51AE" w:rsidRPr="002D6604" w:rsidRDefault="00370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B313B2" w:rsidR="006F51AE" w:rsidRPr="002D6604" w:rsidRDefault="00370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FD2673" w:rsidR="006F51AE" w:rsidRPr="002D6604" w:rsidRDefault="00370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AA7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623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90A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7E2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489EBE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0D35BE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A6106F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410EFA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56A808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5F4FA0" w:rsidR="009A6C64" w:rsidRPr="00370E18" w:rsidRDefault="00370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E1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FB1037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2949B6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2F436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AED78E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6D50AF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34F1F7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08D436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688CE4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52831B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FA5024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B4E089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B739AC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2AE7CC" w:rsidR="009A6C64" w:rsidRPr="00370E18" w:rsidRDefault="00370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E1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F9662A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804759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167878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8C7FF7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A4ECC4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19CEC7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32B64D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A17FFF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AC8932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65324A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1D4BBC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336D45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F3B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C9D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E95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AB6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270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8D2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0D1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C3A934" w:rsidR="004229B4" w:rsidRPr="0083297E" w:rsidRDefault="00370E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955436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FEBB58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93938C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EDC797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7B19FA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89DFC8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4A8222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9D9C13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E34647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147D1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5EC4A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7D8DCF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18259C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0A40A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297FA4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F65929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DF3EC8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30B3A3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9BB6E0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C21F34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73CEF8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1C64B4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AD2C38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343420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D78BEC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059598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3DB49F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70412E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6092E9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2E3CB9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662406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362DCD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696194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A0C73A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EC1F45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789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75C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701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CCA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E50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0BB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AA0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64E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205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D11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971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D05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DAB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217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C47ADE" w:rsidR="004229B4" w:rsidRPr="0083297E" w:rsidRDefault="00370E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5E1431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09CEBE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A5244F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FAB1F0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9F739B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289B16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51513B" w:rsidR="00671199" w:rsidRPr="002D6604" w:rsidRDefault="00370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9C24C4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13472C" w:rsidR="009A6C64" w:rsidRPr="00370E18" w:rsidRDefault="00370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E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CEE277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6C5BB1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258053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0151BD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D4FED0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EC59CE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78E8B5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CA0D6E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083EAB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94BDC0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E286E0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E93D5E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87C6A7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B1D0FF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7AAE0A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401E8F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1A9B73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0C4A56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DD528E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D776F6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6DE1ED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208AD4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B9379B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0715B5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4634BD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401CCA" w:rsidR="009A6C64" w:rsidRPr="00370E18" w:rsidRDefault="00370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E1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7310C9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F2FD70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15D328" w:rsidR="009A6C64" w:rsidRPr="002E08C9" w:rsidRDefault="00370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529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3FD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69F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5D8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316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A24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EEA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160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275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774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9A3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0E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62005" w:rsidR="00884AB4" w:rsidRPr="003D2FC0" w:rsidRDefault="00370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BA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A3899" w:rsidR="00884AB4" w:rsidRPr="003D2FC0" w:rsidRDefault="00370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A1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8D189" w:rsidR="00884AB4" w:rsidRPr="003D2FC0" w:rsidRDefault="00370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C2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37826" w:rsidR="00884AB4" w:rsidRPr="003D2FC0" w:rsidRDefault="00370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C3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C9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E85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F0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F5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09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0D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50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A6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747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610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0E1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