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52FF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2B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2B5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FA89DD" w:rsidR="003D2FC0" w:rsidRPr="004229B4" w:rsidRDefault="00DF2B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44AAC5" w:rsidR="004229B4" w:rsidRPr="0083297E" w:rsidRDefault="00DF2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50DF8D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F3484E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3E80D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79EAAD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201231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46A99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BD63D9" w:rsidR="006F51AE" w:rsidRPr="002D6604" w:rsidRDefault="00DF2B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85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717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12E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24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22E950" w:rsidR="009A6C64" w:rsidRPr="00DF2B53" w:rsidRDefault="00DF2B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2B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9F4C2E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4CB776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B7A91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87251F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3A010A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7CD58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E6EDE1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15E7D4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638B6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74B989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2F4178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AC13F6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A001D1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E42E4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9DC0A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78C24E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14C29C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ED66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DC9D6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B750D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94147C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B8CBD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4241DD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9B4D77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D9F3F3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D3DC29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0F75F9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C15A6F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8884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040F7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091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7B6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AA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1E5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28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E85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0F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E4940B" w:rsidR="004229B4" w:rsidRPr="0083297E" w:rsidRDefault="00DF2B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2CB68E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344597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C8AD09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143F0F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4ABEFC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32FD1D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060626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8EDE3F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D49DD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60026D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7A6E0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50AA8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0CA94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A2D0D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A19FF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92272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46A221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796561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E8F30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4A6FC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2014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268E6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83E1C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54D6B6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63AF6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A8EAC0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C84057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6CA131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7037B4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67D833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4AA6C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0B7E3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F887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546A8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DE1777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37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7B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0DD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F0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81B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64E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1D1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E1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4C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8F9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27A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4EC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89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D4C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03D817" w:rsidR="004229B4" w:rsidRPr="0083297E" w:rsidRDefault="00DF2B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4FF19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57AB2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E73B77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2788B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3504F9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CC183D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F55C4" w:rsidR="00671199" w:rsidRPr="002D6604" w:rsidRDefault="00DF2B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71BF5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F6C347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EC47B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997BAE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09DE58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00AE53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D51DD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966B6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295B0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43604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A91D8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9F8582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1B0F73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3C10A0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13C0D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7A7EE4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7907F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49C27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0E54F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97476E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DAA13D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D39139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2788B8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8EC9E0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41A59F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58E6FA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51A3D3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7B4495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36522B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615FCA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E89BD3" w:rsidR="009A6C64" w:rsidRPr="002E08C9" w:rsidRDefault="00DF2B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AEE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07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3DE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3A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CB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1F6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8FC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5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46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AAA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64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2B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5EADF" w:rsidR="00884AB4" w:rsidRPr="003D2FC0" w:rsidRDefault="00DF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73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91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45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7BC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F9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DD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63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5A8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7B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AE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DA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B1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DAA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264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A3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59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ACA2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B53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