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119E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7F1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7F1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43CF2D5" w:rsidR="003D2FC0" w:rsidRPr="004229B4" w:rsidRDefault="00EA7F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CE7416" w:rsidR="004229B4" w:rsidRPr="0083297E" w:rsidRDefault="00EA7F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096AD0" w:rsidR="006F51AE" w:rsidRPr="002D6604" w:rsidRDefault="00EA7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AFE77F" w:rsidR="006F51AE" w:rsidRPr="002D6604" w:rsidRDefault="00EA7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162041" w:rsidR="006F51AE" w:rsidRPr="002D6604" w:rsidRDefault="00EA7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163D41" w:rsidR="006F51AE" w:rsidRPr="002D6604" w:rsidRDefault="00EA7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3C8A95" w:rsidR="006F51AE" w:rsidRPr="002D6604" w:rsidRDefault="00EA7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5D94BD" w:rsidR="006F51AE" w:rsidRPr="002D6604" w:rsidRDefault="00EA7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D5723B" w:rsidR="006F51AE" w:rsidRPr="002D6604" w:rsidRDefault="00EA7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D3B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75C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B37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13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2280DE" w:rsidR="009A6C64" w:rsidRPr="00EA7F1F" w:rsidRDefault="00EA7F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F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30FBE5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514DDC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A0D942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E22340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A671E6" w:rsidR="009A6C64" w:rsidRPr="00EA7F1F" w:rsidRDefault="00EA7F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F1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4E2B49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ECDA22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F3A818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33738F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E7A55A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3683CB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353A4A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17195E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2B343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EB98F4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8F7B9D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08E786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052B3B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B88052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420D3B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B7E18C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3EED0F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5D1F2D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832971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7D0120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EA32D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553A30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415F1E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BDCD32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9785BD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F27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B9E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46E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446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47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6B1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A64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15CBD5" w:rsidR="004229B4" w:rsidRPr="0083297E" w:rsidRDefault="00EA7F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6FC13B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37CF79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315B78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C0B065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9C2B16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AA5589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638E10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C1ABC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BE04F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0024F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63AE0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C6D55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C5999A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0D294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02B528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1AB3CB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64BA96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22CFD3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76750D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36ACA2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85A7D6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C84159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E1885C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8DC051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820BD3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497F67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03EFD7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913337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7DD746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B92810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4BC1DD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C0AA03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09C0B0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13AD41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117906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5CA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54A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6ED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506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0F2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D46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2E2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891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848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655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F10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A56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ACE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5C8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C07EF8" w:rsidR="004229B4" w:rsidRPr="0083297E" w:rsidRDefault="00EA7F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6A9A5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5F1BCC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D5515C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5E780E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D8EF31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9977DF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E14D30" w:rsidR="00671199" w:rsidRPr="002D6604" w:rsidRDefault="00EA7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FA8B7B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78DD61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A3AE5B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ECA5B5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9CCDA4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983A3E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F1449C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EE5F9E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1A197F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561886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F53476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06D63D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0960FA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58603E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BDA7B3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D4E50D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C411D4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5ACB06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801D6A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383935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B13426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577B1F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45C74C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946B1B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52CE11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8CA3FC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13E5AF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D522EF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EB981D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E16091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2A91F1" w:rsidR="009A6C64" w:rsidRPr="002E08C9" w:rsidRDefault="00EA7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2DC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F05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54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FEC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029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0CE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D66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B67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6DC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965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C42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7F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244D1" w:rsidR="00884AB4" w:rsidRPr="003D2FC0" w:rsidRDefault="00EA7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B4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74516" w:rsidR="00884AB4" w:rsidRPr="003D2FC0" w:rsidRDefault="00EA7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39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2F2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91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1C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C2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92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CC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02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A8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3C4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59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93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22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15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F44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A7F1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