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5724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13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137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234A399" w:rsidR="003D2FC0" w:rsidRPr="004229B4" w:rsidRDefault="002113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9E8C65" w:rsidR="004229B4" w:rsidRPr="0083297E" w:rsidRDefault="002113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8A65F5" w:rsidR="006F51AE" w:rsidRPr="002D6604" w:rsidRDefault="002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425D9E" w:rsidR="006F51AE" w:rsidRPr="002D6604" w:rsidRDefault="002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6104C1" w:rsidR="006F51AE" w:rsidRPr="002D6604" w:rsidRDefault="002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B578A1" w:rsidR="006F51AE" w:rsidRPr="002D6604" w:rsidRDefault="002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CF7BF8" w:rsidR="006F51AE" w:rsidRPr="002D6604" w:rsidRDefault="002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72C657" w:rsidR="006F51AE" w:rsidRPr="002D6604" w:rsidRDefault="002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F620C5" w:rsidR="006F51AE" w:rsidRPr="002D6604" w:rsidRDefault="002113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553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496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E16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F24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3B0A88" w:rsidR="009A6C64" w:rsidRPr="00211376" w:rsidRDefault="002113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3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DBB7FB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6884D3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3E7134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1248F5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5350AE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8DEA70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597526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E86A34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C71EC4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099BB4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150960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2536F9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1E4C35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4BDFEC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081CE8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C810DC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ED70B1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467E29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16301C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B52C62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5E9230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047BE9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C4E11B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CE72F9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5AF979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CC8F03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9052B7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DB7EB8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72035D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F3B68D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AEF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148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ECC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A95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D01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328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573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5DAD25" w:rsidR="004229B4" w:rsidRPr="0083297E" w:rsidRDefault="002113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D3CA19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8D4A4A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D0B8F0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B82039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6D790A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151678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123817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9756E9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58772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BF9A8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BE42B4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C1ADD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2EE11B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06EB63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A90BF1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884D1B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F8B762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1E3804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4A42FF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F0BB03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CBA3AF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64E53F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C3C296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E13E37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4A0532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16341C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96E9C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5AAF79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42752E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720EF7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B3EE64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35E140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1A8908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DBC288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8E3327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4D2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CDB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610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89D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039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155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14E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6E2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88B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209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54B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265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19C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71C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1AB317" w:rsidR="004229B4" w:rsidRPr="0083297E" w:rsidRDefault="002113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BE2BC6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ED0FDA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154863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032F21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2D0E9A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F72169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66F56E" w:rsidR="00671199" w:rsidRPr="002D6604" w:rsidRDefault="002113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28ADDA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8E9882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C39BFD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9D7BDE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A14A6C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36DE11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798D05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3ECC45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F1711E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8F7B44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0E6B35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1D59EA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F1C670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66AE91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E94A43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B74D32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34A857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661143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E95579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CBB97B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F977D8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95DD26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2E4C70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2F9E26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C5BC79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B18A1D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005E42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9042F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B0932D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47F402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448FF9" w:rsidR="009A6C64" w:rsidRPr="002E08C9" w:rsidRDefault="002113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541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C0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A74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D40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E67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9FE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EC1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4E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D79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CA3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A5D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13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334BA" w:rsidR="00884AB4" w:rsidRPr="003D2FC0" w:rsidRDefault="0021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1F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91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5A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46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FD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5F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07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425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0E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FF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DB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D1B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B4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C4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B4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390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AF8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137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