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72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13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137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234A399" w:rsidR="003D2FC0" w:rsidRPr="004229B4" w:rsidRDefault="002113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9E8C65" w:rsidR="004229B4" w:rsidRPr="0083297E" w:rsidRDefault="002113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8A65F5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425D9E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104C1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B578A1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CF7BF8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72C657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F620C5" w:rsidR="006F51AE" w:rsidRPr="002D6604" w:rsidRDefault="002113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53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9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E16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F2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3B0A88" w:rsidR="009A6C64" w:rsidRPr="00211376" w:rsidRDefault="002113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3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DBB7FB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6884D3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3E713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1248F5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5350AE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8DEA70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597526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E86A3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C71EC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099BB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150960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2536F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E4C35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BDFEC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81CE8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C810DC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ED70B1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467E2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6301C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B52C6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5E9230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047BE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C4E11B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CE72F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5AF97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C8F03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9052B7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DB7EB8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72035D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F3B68D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AEF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14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ECC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A95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D01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328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573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5DAD25" w:rsidR="004229B4" w:rsidRPr="0083297E" w:rsidRDefault="002113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D3CA19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8D4A4A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0B8F0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B82039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6D790A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151678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123817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9756E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5877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BF9A8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E42B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C1ADD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2EE11B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06EB63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A90BF1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884D1B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F8B76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1E380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A42FF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0BB03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CBA3AF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64E53F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C3C296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E13E37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4A053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6341C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96E9C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5AAF7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42752E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720EF7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B3EE6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5E140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1A8908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DBC288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E3327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4D2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CDB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610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89D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3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15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14E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6E2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8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209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54B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265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19C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1C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1AB317" w:rsidR="004229B4" w:rsidRPr="0083297E" w:rsidRDefault="002113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BE2BC6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ED0FDA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154863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032F21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D0E9A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F72169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66F56E" w:rsidR="00671199" w:rsidRPr="002D6604" w:rsidRDefault="002113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28ADDA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E988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C39BFD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9D7BDE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A14A6C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6DE11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98D05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3ECC45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F1711E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8F7B44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0E6B35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1D59EA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F1C670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66AE91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E94A43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B74D3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4A857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661143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9557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BB97B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F977D8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5DD26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2E4C70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2F9E26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C5BC7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18A1D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005E4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9042F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B0932D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7F402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448FF9" w:rsidR="009A6C64" w:rsidRPr="002E08C9" w:rsidRDefault="002113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541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C0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A74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4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E67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9FE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EC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E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D79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CA3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A5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13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334BA" w:rsidR="00884AB4" w:rsidRPr="003D2FC0" w:rsidRDefault="0021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1F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91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5A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46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FD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5F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07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42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0E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FF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DB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FD1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B45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C4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B4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39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AF8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1376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