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F561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4F3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4F3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7C5AD0" w:rsidR="003D2FC0" w:rsidRPr="004229B4" w:rsidRDefault="00284F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70739C" w:rsidR="004229B4" w:rsidRPr="0083297E" w:rsidRDefault="00284F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4C98FE" w:rsidR="006F51AE" w:rsidRPr="002D6604" w:rsidRDefault="0028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AB7B77" w:rsidR="006F51AE" w:rsidRPr="002D6604" w:rsidRDefault="0028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1DF09C" w:rsidR="006F51AE" w:rsidRPr="002D6604" w:rsidRDefault="0028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595261" w:rsidR="006F51AE" w:rsidRPr="002D6604" w:rsidRDefault="0028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CB17AE" w:rsidR="006F51AE" w:rsidRPr="002D6604" w:rsidRDefault="0028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9087FC" w:rsidR="006F51AE" w:rsidRPr="002D6604" w:rsidRDefault="0028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235490" w:rsidR="006F51AE" w:rsidRPr="002D6604" w:rsidRDefault="00284F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5E9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066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D4F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AB0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44368B" w:rsidR="009A6C64" w:rsidRPr="00284F3B" w:rsidRDefault="00284F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F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F96A12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992EA4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5E513B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1CC303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8E4AFC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6B9C06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587773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3F2015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0081FD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F84563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7D4944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339728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7C06A4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83A93C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9F535D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98B352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E0DE11" w:rsidR="009A6C64" w:rsidRPr="00284F3B" w:rsidRDefault="00284F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F3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26FA5F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B88087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92F342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BB0BD4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FFAA29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8E6C20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C61B42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038424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C83838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6F4A14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CC384E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829A80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B966D0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AA0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83C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A0C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1FC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AA2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375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56A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305813" w:rsidR="004229B4" w:rsidRPr="0083297E" w:rsidRDefault="00284F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8A99FE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1E49B6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0AC9A3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D604A3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A1BE0B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3E9E41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92C062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F795FE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1516CB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2B4E1A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1DBA36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C9E9F0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74C03E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D3715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BAE4B2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50B76E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00BBC4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C402E3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92DB1E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91F137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866C2B" w:rsidR="009A6C64" w:rsidRPr="00284F3B" w:rsidRDefault="00284F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F3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39CF56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34BEC5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13FD71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81DCA4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9E770A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D36701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A09261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A53202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94F2A8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D2CDFF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83F18F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9FBBB4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9DA287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CFFDA0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41E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786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B8E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0DA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10B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914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F75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25F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DC1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B1A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672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ECA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17C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5F0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633113" w:rsidR="004229B4" w:rsidRPr="0083297E" w:rsidRDefault="00284F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364E30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814E64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DAA5E8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BC954E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66CAB8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C0AEF9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C60AB1" w:rsidR="00671199" w:rsidRPr="002D6604" w:rsidRDefault="00284F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98E6F5" w:rsidR="009A6C64" w:rsidRPr="00284F3B" w:rsidRDefault="00284F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F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B873CA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3D85E8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4F9BF8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531147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89FAC5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ED94BB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55BDDB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682DEF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AF7017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E8BEB2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6B1FB0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92C2C3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FE2C8A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7CA462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9115D2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5141AB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CC1385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FE1FE6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CA6EBC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DD67F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7C4BB1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D488DD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0EE406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3AEDDD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0F83AA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7DE154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C8A64E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1CAFDB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7B1E07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4A6FB2" w:rsidR="009A6C64" w:rsidRPr="002E08C9" w:rsidRDefault="00284F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ABC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17A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99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5D9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266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581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453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882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6AA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91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4A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4F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EBA9E" w:rsidR="00884AB4" w:rsidRPr="003D2FC0" w:rsidRDefault="0028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AA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D570C" w:rsidR="00884AB4" w:rsidRPr="003D2FC0" w:rsidRDefault="0028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B5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BCDED" w:rsidR="00884AB4" w:rsidRPr="003D2FC0" w:rsidRDefault="0028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1C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C576F" w:rsidR="00884AB4" w:rsidRPr="003D2FC0" w:rsidRDefault="0028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2B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D1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87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8C5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E395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3F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68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4F5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35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54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D1B8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4F3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