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4C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78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781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673CD7" w:rsidR="003D2FC0" w:rsidRPr="004229B4" w:rsidRDefault="00B978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DDF0B2" w:rsidR="004229B4" w:rsidRPr="0083297E" w:rsidRDefault="00B97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F4176C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59756D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CE1A95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6ED8E8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27CEDB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38FA88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E0966B" w:rsidR="006F51AE" w:rsidRPr="002D6604" w:rsidRDefault="00B978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B3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267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E3D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59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D644EA" w:rsidR="009A6C64" w:rsidRPr="00B97811" w:rsidRDefault="00B97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8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6690B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C3D5CB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B3187F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E9AAC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1F5CF7" w:rsidR="009A6C64" w:rsidRPr="00B97811" w:rsidRDefault="00B97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8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7328CF" w:rsidR="009A6C64" w:rsidRPr="00B97811" w:rsidRDefault="00B97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81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6AF5BE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9084E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21C56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C7096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14AAC7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719B9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9371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713769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F2D39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152A0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A73BB0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1A17B9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6AF92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4C6C0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382A7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31E86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FD36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81711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4000B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DE92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4A0177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65E77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2FC99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CB6E9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41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F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B8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B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90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55B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40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39C4F1" w:rsidR="004229B4" w:rsidRPr="0083297E" w:rsidRDefault="00B978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46101B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58A6B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130E9A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84424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00205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50D413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BC816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B6029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E584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F4571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4109D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779D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AF2E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5ECDA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8D30AA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ACED47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BD17E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EA01F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81DCF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EEEE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37D64D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9157A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EBC4E5" w:rsidR="009A6C64" w:rsidRPr="00B97811" w:rsidRDefault="00B97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8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E8EB0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BA4C7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05A07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D24191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6730A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DD3FCA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70EEF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A4831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9378D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69BB1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53802E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CAF650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80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46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1B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DA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C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99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49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A0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8B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5D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E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5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FF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89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78F25" w:rsidR="004229B4" w:rsidRPr="0083297E" w:rsidRDefault="00B978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A0A4F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DB8FDF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2B44CA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C88833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F4E02A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1AD18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2D59B" w:rsidR="00671199" w:rsidRPr="002D6604" w:rsidRDefault="00B978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2D7F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9235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4B59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6D3A7B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92B7E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8523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547CFB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BA65AB" w:rsidR="009A6C64" w:rsidRPr="00B97811" w:rsidRDefault="00B978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8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D37EA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9BC6F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809483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19F68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49D5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AE24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048D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71E64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533932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3A6B1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E054D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57BFC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7A98D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992EF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CB013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CF4DC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F6F6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A65F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B8F8A8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D62C6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C1384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8E0CFE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E0A185" w:rsidR="009A6C64" w:rsidRPr="002E08C9" w:rsidRDefault="00B978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13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E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4BA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FE5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9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E93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8B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04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318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B96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B5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78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906FF" w:rsidR="00884AB4" w:rsidRPr="003D2FC0" w:rsidRDefault="00B9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39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38CD9" w:rsidR="00884AB4" w:rsidRPr="003D2FC0" w:rsidRDefault="00B9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17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5B942" w:rsidR="00884AB4" w:rsidRPr="003D2FC0" w:rsidRDefault="00B9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17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FE4DD" w:rsidR="00884AB4" w:rsidRPr="003D2FC0" w:rsidRDefault="00B9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C7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FB91D" w:rsidR="00884AB4" w:rsidRPr="003D2FC0" w:rsidRDefault="00B9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92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91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7B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FC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81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61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2C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53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156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781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