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0FEF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D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D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EF88EA" w:rsidR="003D2FC0" w:rsidRPr="004229B4" w:rsidRDefault="00D46D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0CBB00" w:rsidR="004229B4" w:rsidRPr="0083297E" w:rsidRDefault="00D46D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24BE5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FF744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725C19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71F80A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61133C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0C6FC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699B9" w:rsidR="006F51AE" w:rsidRPr="002D6604" w:rsidRDefault="00D46D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2E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FDD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74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C4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1A5F9E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0D914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F7CAD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E2F63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DE40A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1B92FB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9B26D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7A088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C39E4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A0C9F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D3D5A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412A9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03FD42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33B3E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DC220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02C2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132EE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D803F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DE94B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C5CB7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978A6E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8218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899C7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A635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B7328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CE4C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8F8F8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1FC4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E0CE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66DC60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4C5B5D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59C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39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E3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D4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C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AE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CE0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2A3CA5" w:rsidR="004229B4" w:rsidRPr="0083297E" w:rsidRDefault="00D46D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DA73C9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9114F8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91C280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DD6622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AB5986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EF3D8A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FB57A2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04608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BDCDE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8CEB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408A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33F7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5A36E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1112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7825E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15A3E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E668A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71971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2ED45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DF6D2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903A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354970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FFC5A7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70FA09" w:rsidR="009A6C64" w:rsidRPr="00D46D50" w:rsidRDefault="00D46D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D5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744F9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3B1C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3F1DFA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E2EC80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754E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43EEB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9E6D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A275D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4B74C4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78F1D0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A65782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77D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3C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38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D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88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E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679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0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6B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59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B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322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410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AFF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9CEC5" w:rsidR="004229B4" w:rsidRPr="0083297E" w:rsidRDefault="00D46D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B484B5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6902C3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F6C580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772029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FCCA42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9525C9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65B3E3" w:rsidR="00671199" w:rsidRPr="002D6604" w:rsidRDefault="00D46D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2477B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02338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45C3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3E7FF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F1987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8F503B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461B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32601B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0854F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0243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5235F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C57567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00640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B7888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D62A89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F5067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1B06A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125AF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DFBB02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ECBA56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CCDD1B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3723C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94A9CB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96E2A8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E9A29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B4C8B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F940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D9A03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B2710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4C5F15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FC4E1" w:rsidR="009A6C64" w:rsidRPr="002E08C9" w:rsidRDefault="00D46D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40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9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47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5E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97C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C8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C3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54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8B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A9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2A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D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66804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FF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D317C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44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F38BD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9E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5A054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F7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6DF96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2B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0ECA5" w:rsidR="00884AB4" w:rsidRPr="003D2FC0" w:rsidRDefault="00D46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E4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48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23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6D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2A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7A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F52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D5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