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0353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438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438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F09209" w:rsidR="003D2FC0" w:rsidRPr="004229B4" w:rsidRDefault="003243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92E53C" w:rsidR="004229B4" w:rsidRPr="0083297E" w:rsidRDefault="003243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57BC29" w:rsidR="006F51AE" w:rsidRPr="002D6604" w:rsidRDefault="00324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41F2D9" w:rsidR="006F51AE" w:rsidRPr="002D6604" w:rsidRDefault="00324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B06A1A" w:rsidR="006F51AE" w:rsidRPr="002D6604" w:rsidRDefault="00324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F62212" w:rsidR="006F51AE" w:rsidRPr="002D6604" w:rsidRDefault="00324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148574" w:rsidR="006F51AE" w:rsidRPr="002D6604" w:rsidRDefault="00324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10A0AC" w:rsidR="006F51AE" w:rsidRPr="002D6604" w:rsidRDefault="00324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112715" w:rsidR="006F51AE" w:rsidRPr="002D6604" w:rsidRDefault="00324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BE5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EFB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10C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246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E73E3A" w:rsidR="009A6C64" w:rsidRPr="00324385" w:rsidRDefault="00324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3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FB99BC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C45834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E8971A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9302E0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270DB4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735D90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D1C623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E2A162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76036B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5A431C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37B6FE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7C05CB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4D1FA1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CBDADF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56A366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03308E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DF3EE5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B8559B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B6261A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2040A0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96DD83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DD2343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7B8D07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46A32B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1E9C6C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E9E2C8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84EAC2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B8513C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A8D3BD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C45748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553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13D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5F8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7B8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4F7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79B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B4D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A2B4BD" w:rsidR="004229B4" w:rsidRPr="0083297E" w:rsidRDefault="003243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78223D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B13214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F193E6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84E1AA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92AD93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CC8DEE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33A47B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6340D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973B45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C16A0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A03EC8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41319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D17AB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91A691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C545CA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482DBF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4BE067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3807E9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1872FE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140FE4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54ADE3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570A67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28C8F3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A4340E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1D30CC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6DCAE4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2ADD23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7ACB47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71A03D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A165D4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520D96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8CC17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08DACB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A23448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7A7F22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6C1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C8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5A2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67E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DB9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6C6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9E7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11B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C05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AAC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655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2AD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C7C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1CD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0624CB" w:rsidR="004229B4" w:rsidRPr="0083297E" w:rsidRDefault="003243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C88B8B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EE18B2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8B3516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6B0EED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EAB899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4C386F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C96EB0" w:rsidR="00671199" w:rsidRPr="002D6604" w:rsidRDefault="00324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29175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BF356A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57671A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40380A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EE8A17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2CC017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FCF06B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289FB8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B2CC66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631E01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D86EDA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AEF8F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07448B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627446" w:rsidR="009A6C64" w:rsidRPr="00324385" w:rsidRDefault="00324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38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44FD59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0EEE9F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AAF29A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B7FB23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66947B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4FCA1D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4C5E0E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F546AC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990703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C11595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0725AE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5BC738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A67C81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F327EB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016488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A7B51A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3AE2B9" w:rsidR="009A6C64" w:rsidRPr="002E08C9" w:rsidRDefault="00324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18C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1A6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475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9DB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96B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8A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064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55E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9D9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784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C1F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43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90894" w:rsidR="00884AB4" w:rsidRPr="003D2FC0" w:rsidRDefault="00324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43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DE10C" w:rsidR="00884AB4" w:rsidRPr="003D2FC0" w:rsidRDefault="00324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AB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A76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AD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D6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D9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6F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9D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FA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BA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D2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1F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CEB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BC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CE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28C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438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