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4997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7E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7E9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90C664A" w:rsidR="003D2FC0" w:rsidRPr="004229B4" w:rsidRDefault="00AB7E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ECFA43" w:rsidR="004229B4" w:rsidRPr="0083297E" w:rsidRDefault="00AB7E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269411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C537D2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48C436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99F2D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9E911C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2496D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C6671D" w:rsidR="006F51AE" w:rsidRPr="002D6604" w:rsidRDefault="00AB7E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75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94D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6B1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ACB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D10F5C" w:rsidR="009A6C64" w:rsidRPr="00AB7E98" w:rsidRDefault="00AB7E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E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18FBA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594D3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2737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C086F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93CCC0" w:rsidR="009A6C64" w:rsidRPr="00AB7E98" w:rsidRDefault="00AB7E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E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503706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8298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E3F0D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CAD7D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32423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D3F40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8A7A1E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5548BC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76E35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704CF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23E40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FE4C06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302D15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1A51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15A410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57B11E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4A4C2B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18680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72ACC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B18518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7387C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6D2AD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E798E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D5674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C8863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D2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A2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0E7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4A7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796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1C8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C33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F57C67" w:rsidR="004229B4" w:rsidRPr="0083297E" w:rsidRDefault="00AB7E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169528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B69D91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F6DF2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503B3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198E9F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2FBBF9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5ADB33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53FD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A1FDA5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020E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CE3AE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3CEBD5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2D520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F7FC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38EE8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95025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EE53B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038D6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CCD0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A4FBC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3D944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3CCE8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6E1AE5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0454F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15C9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9918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8A9936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B3EC5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08599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9A67C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3BF78C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64C03C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6850E3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6DBA0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C49E5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FB5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32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9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F8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86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605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46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6B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5AE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8E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C24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62E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4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27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946A1B" w:rsidR="004229B4" w:rsidRPr="0083297E" w:rsidRDefault="00AB7E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9ACBC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453D4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4B2CB6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B2044A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5B3678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77835B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56067E" w:rsidR="00671199" w:rsidRPr="002D6604" w:rsidRDefault="00AB7E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C3EA0E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EBBEA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BAE27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1B23F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2034F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C343D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39E61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9E6CA3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70AB3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FBDC1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07CCB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35F02C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6D53C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867E36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F02935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81BDD4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A9483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67BE9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C492DA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DB3BF1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7B5FC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BCCF70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B29F60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F59173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6DB4AC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D61F95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FCBD7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897E29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47D9CD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474D2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90A7DF" w:rsidR="009A6C64" w:rsidRPr="002E08C9" w:rsidRDefault="00AB7E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84C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07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2EE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C1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B3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92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718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C8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3A3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AF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87F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7E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FA004" w:rsidR="00884AB4" w:rsidRPr="003D2FC0" w:rsidRDefault="00AB7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5D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6F3D7" w:rsidR="00884AB4" w:rsidRPr="003D2FC0" w:rsidRDefault="00AB7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28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D42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CD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F1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7D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4E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0B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49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FF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C9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87C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D9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5A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D0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D5C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7E98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