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8849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75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75D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7510C70" w:rsidR="003D2FC0" w:rsidRPr="004229B4" w:rsidRDefault="004575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B1C6C4" w:rsidR="004229B4" w:rsidRPr="0083297E" w:rsidRDefault="00457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B1B7E4" w:rsidR="006F51AE" w:rsidRPr="002D6604" w:rsidRDefault="0045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6D8975" w:rsidR="006F51AE" w:rsidRPr="002D6604" w:rsidRDefault="0045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A8CEAF" w:rsidR="006F51AE" w:rsidRPr="002D6604" w:rsidRDefault="0045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F92FF5" w:rsidR="006F51AE" w:rsidRPr="002D6604" w:rsidRDefault="0045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BFD04B" w:rsidR="006F51AE" w:rsidRPr="002D6604" w:rsidRDefault="0045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501624" w:rsidR="006F51AE" w:rsidRPr="002D6604" w:rsidRDefault="0045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FA760B" w:rsidR="006F51AE" w:rsidRPr="002D6604" w:rsidRDefault="0045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C40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8B7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29A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62E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68618E" w:rsidR="009A6C64" w:rsidRPr="004575DA" w:rsidRDefault="00457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5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8A1786" w:rsidR="009A6C64" w:rsidRPr="004575DA" w:rsidRDefault="00457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5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60F2DD" w:rsidR="009A6C64" w:rsidRPr="004575DA" w:rsidRDefault="00457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5D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7FC40F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FAD76A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6DB41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62B9C0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EEB6CA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8FBA2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E122FC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28DCF2" w:rsidR="009A6C64" w:rsidRPr="004575DA" w:rsidRDefault="00457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5D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462F9E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672809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CDE44E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8777C7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BA556E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884A49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5EC013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AA3D7E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155B44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FB91AC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9BD009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D34F7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23A230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9E1A92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9800A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4F6722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4B0A28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47EC1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BF04CE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F9F78F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9B1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C06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AD4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70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AAA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9E6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DE2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CCFCAF" w:rsidR="004229B4" w:rsidRPr="0083297E" w:rsidRDefault="004575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A64219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BB7950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700850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3E514E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FB1B7E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1B356E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7EEDE5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1BA0B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5B15A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3A9EC0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8B9E8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6354D3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1B1F50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37EA69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8E547E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FDD50E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56B9ED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14EBB2" w:rsidR="009A6C64" w:rsidRPr="004575DA" w:rsidRDefault="00457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5D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C78774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748F26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50EC00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83B376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4F0ED9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B6F5F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EAD2AB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B3C94A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2855F8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96206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C1EA92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92BCA7" w:rsidR="009A6C64" w:rsidRPr="004575DA" w:rsidRDefault="00457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5D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13F296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7BDC7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BD6A43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D7661F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D879F2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CB1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7B7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920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1ED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4EC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BED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C88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49C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61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812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07F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20D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278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E2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6701FD" w:rsidR="004229B4" w:rsidRPr="0083297E" w:rsidRDefault="00457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753DC1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770C85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4AF2F3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800CB7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F28F58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BAF373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3963CF" w:rsidR="00671199" w:rsidRPr="002D6604" w:rsidRDefault="0045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243A1D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0E77B8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37603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D91A67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E29638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14ECAE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EF9CAC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DF3AFF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B36F7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DE612A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EE9678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F5C98E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DA8B84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140098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CB407C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3B847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BD9F57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365EA4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D7131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B7CC28" w:rsidR="009A6C64" w:rsidRPr="004575DA" w:rsidRDefault="00457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5D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616E5C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248299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B9F668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4AEAA5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6466BA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E111E3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1975AF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8437EC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ED9214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2FB8F4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FC69F2" w:rsidR="009A6C64" w:rsidRPr="002E08C9" w:rsidRDefault="0045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795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F5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7B7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10A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EF3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140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BC0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5E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405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69B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3C2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75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DBA14" w:rsidR="00884AB4" w:rsidRPr="003D2FC0" w:rsidRDefault="0045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B6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8DC61" w:rsidR="00884AB4" w:rsidRPr="003D2FC0" w:rsidRDefault="0045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B9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2C1D5" w:rsidR="00884AB4" w:rsidRPr="003D2FC0" w:rsidRDefault="0045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AD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13174" w:rsidR="00884AB4" w:rsidRPr="003D2FC0" w:rsidRDefault="0045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AE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52735D" w:rsidR="00884AB4" w:rsidRPr="003D2FC0" w:rsidRDefault="0045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31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644D1" w:rsidR="00884AB4" w:rsidRPr="003D2FC0" w:rsidRDefault="0045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8F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06363" w:rsidR="00884AB4" w:rsidRPr="003D2FC0" w:rsidRDefault="0045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09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D5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47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A9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EF5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75D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