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D5E3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1A8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1A8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CC2E5F8" w:rsidR="003D2FC0" w:rsidRPr="004229B4" w:rsidRDefault="00B51A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7EBA88" w:rsidR="004229B4" w:rsidRPr="0083297E" w:rsidRDefault="00B51A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B3913E" w:rsidR="006F51AE" w:rsidRPr="002D6604" w:rsidRDefault="00B51A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6C6CAC" w:rsidR="006F51AE" w:rsidRPr="002D6604" w:rsidRDefault="00B51A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E0B0BA" w:rsidR="006F51AE" w:rsidRPr="002D6604" w:rsidRDefault="00B51A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3BDD41" w:rsidR="006F51AE" w:rsidRPr="002D6604" w:rsidRDefault="00B51A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CC1284" w:rsidR="006F51AE" w:rsidRPr="002D6604" w:rsidRDefault="00B51A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BA9118" w:rsidR="006F51AE" w:rsidRPr="002D6604" w:rsidRDefault="00B51A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CD7A64" w:rsidR="006F51AE" w:rsidRPr="002D6604" w:rsidRDefault="00B51A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106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ED8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1CE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974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ADEAC0" w:rsidR="009A6C64" w:rsidRPr="00B51A8D" w:rsidRDefault="00B51A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A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D838DC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7017DD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BD64E4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F0E820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DA8D35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C56626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4D43E7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01B0D6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0F7AFF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4E842E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85FA02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394E5E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B7A0E7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86FD56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06253B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A2944D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20F33E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72CD0F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0DFAD5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58DA12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6A0180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3AC866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E99461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6B81BD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FC9A3D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E26E6B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168572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D4B760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BD2603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62282F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AC6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201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CEB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A7B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427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E43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416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059D63" w:rsidR="004229B4" w:rsidRPr="0083297E" w:rsidRDefault="00B51A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F7F4EB" w:rsidR="00671199" w:rsidRPr="002D6604" w:rsidRDefault="00B51A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511E40" w:rsidR="00671199" w:rsidRPr="002D6604" w:rsidRDefault="00B51A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9E13FC" w:rsidR="00671199" w:rsidRPr="002D6604" w:rsidRDefault="00B51A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A6A8B2" w:rsidR="00671199" w:rsidRPr="002D6604" w:rsidRDefault="00B51A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2DBF65" w:rsidR="00671199" w:rsidRPr="002D6604" w:rsidRDefault="00B51A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29E0D3" w:rsidR="00671199" w:rsidRPr="002D6604" w:rsidRDefault="00B51A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5CFD1F" w:rsidR="00671199" w:rsidRPr="002D6604" w:rsidRDefault="00B51A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C3A936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091CF1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EBD0D3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3D0884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8969EF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BA4470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EC12AE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509596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EA71E6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9F363F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3A65FE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DCB114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819393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54F346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5A0B02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E45373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32E7C7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16021F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F041A5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2A0988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B3157E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187941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CA1320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3D4ADD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612345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D4A115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24B2EE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F4C3E1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0B6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7E1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657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A78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924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E07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644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61E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38C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AEB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ED8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611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43F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245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9CDE7E" w:rsidR="004229B4" w:rsidRPr="0083297E" w:rsidRDefault="00B51A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B4505B" w:rsidR="00671199" w:rsidRPr="002D6604" w:rsidRDefault="00B51A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B49777" w:rsidR="00671199" w:rsidRPr="002D6604" w:rsidRDefault="00B51A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F1A0B2" w:rsidR="00671199" w:rsidRPr="002D6604" w:rsidRDefault="00B51A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2E4B7C" w:rsidR="00671199" w:rsidRPr="002D6604" w:rsidRDefault="00B51A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8579E6" w:rsidR="00671199" w:rsidRPr="002D6604" w:rsidRDefault="00B51A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20DFDC" w:rsidR="00671199" w:rsidRPr="002D6604" w:rsidRDefault="00B51A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BD74D4" w:rsidR="00671199" w:rsidRPr="002D6604" w:rsidRDefault="00B51A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C6CABD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7E0818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BF15D6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80FF9E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DEA197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0199AA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71CF64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FBA62F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428E3B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EE47BC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96CCC3" w:rsidR="009A6C64" w:rsidRPr="00B51A8D" w:rsidRDefault="00B51A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A8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C98B3B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7B1D5D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808D86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59E5B4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20AD24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2B8F9D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C2CB3A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0CF8C9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8B6288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01BD9D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300335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0EA264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4C76D9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644D39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43C866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70C61A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ED95F7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23CC0D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27E3F4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27184F" w:rsidR="009A6C64" w:rsidRPr="002E08C9" w:rsidRDefault="00B51A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DC8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3AF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85B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D13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930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E7C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C0B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211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A73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D50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70A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1A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2D899" w:rsidR="00884AB4" w:rsidRPr="003D2FC0" w:rsidRDefault="00B51A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F0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D7587" w:rsidR="00884AB4" w:rsidRPr="003D2FC0" w:rsidRDefault="00B51A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A2CA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B054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4CC6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99BD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79C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FB53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58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FA1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01A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C807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C97A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D1E2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5E9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D7E8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8A6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1A8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