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00B1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6A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6A0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CAF171" w:rsidR="003D2FC0" w:rsidRPr="004229B4" w:rsidRDefault="00DE6A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621896" w:rsidR="004229B4" w:rsidRPr="0083297E" w:rsidRDefault="00DE6A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6EDE6C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B6586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66505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179B94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BA9A32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B922EB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235C6" w:rsidR="006F51AE" w:rsidRPr="002D6604" w:rsidRDefault="00DE6A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823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AD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84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62B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43DB81" w:rsidR="009A6C64" w:rsidRPr="00DE6A00" w:rsidRDefault="00DE6A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A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A1F58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90981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D8393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7ECF9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82914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B3553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864B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FBD74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4AFFA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4F1FD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120418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576B2A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D76840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82629D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20DAD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12DD6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AEC5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B0F32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7DF71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769D70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DA429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4EF24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E203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730B2A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7A35D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31D5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C33C7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01B0A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E5A7F7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C2F98B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C4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F6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06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C1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99E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1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25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99F0C2" w:rsidR="004229B4" w:rsidRPr="0083297E" w:rsidRDefault="00DE6A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4296C7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70BE5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9FAFF7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8C7044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92BE3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64A0DD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AD4B71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9987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E7DC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D7B51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F2579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ED3E4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B9CBBC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1CFF2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AF6408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1B47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947FC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792D8A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642E8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894740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F861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F56B5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6A572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3657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EDF40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48A37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5C1E31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D16A18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98CDF7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4C67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5F4D2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7481C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D73C7A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795AEC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0923E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B2D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90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184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96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B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209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553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EB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1F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89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6D4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4E4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4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83B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DD788" w:rsidR="004229B4" w:rsidRPr="0083297E" w:rsidRDefault="00DE6A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C17BCE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6B793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B2F8F4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F4489C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5139A3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40FD21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B3FBCB" w:rsidR="00671199" w:rsidRPr="002D6604" w:rsidRDefault="00DE6A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D3AD37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F25391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DF78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15FF2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CFDDC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1E751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DB2E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BB72CF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16D344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07E3A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BAE3A7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82C378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329E1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B94D9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AC8ECB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C1A6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D096C0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8F850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15476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556CB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2EB6A0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4613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128AB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E1875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5921A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BF72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0EDC7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F80613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2E824A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016C7E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E69B1" w:rsidR="009A6C64" w:rsidRPr="002E08C9" w:rsidRDefault="00DE6A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098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B57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A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35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7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8C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053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B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A11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E4C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5ED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6A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9415E" w:rsidR="00884AB4" w:rsidRPr="003D2FC0" w:rsidRDefault="00DE6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09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FE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1B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96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E3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E0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B9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04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87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04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FB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10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19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CD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4E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32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C7B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6A00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