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BCC5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F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F3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909280" w:rsidR="003D2FC0" w:rsidRPr="004229B4" w:rsidRDefault="003C1F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7BD953" w:rsidR="004229B4" w:rsidRPr="0083297E" w:rsidRDefault="003C1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130E39" w:rsidR="006F51AE" w:rsidRPr="002D6604" w:rsidRDefault="003C1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0A9117" w:rsidR="006F51AE" w:rsidRPr="002D6604" w:rsidRDefault="003C1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6D778B" w:rsidR="006F51AE" w:rsidRPr="002D6604" w:rsidRDefault="003C1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D6F81F" w:rsidR="006F51AE" w:rsidRPr="002D6604" w:rsidRDefault="003C1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C8A04E" w:rsidR="006F51AE" w:rsidRPr="002D6604" w:rsidRDefault="003C1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256887" w:rsidR="006F51AE" w:rsidRPr="002D6604" w:rsidRDefault="003C1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83D12E" w:rsidR="006F51AE" w:rsidRPr="002D6604" w:rsidRDefault="003C1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90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D48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6DB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873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E4EFD4" w:rsidR="009A6C64" w:rsidRPr="003C1F35" w:rsidRDefault="003C1F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F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2F80A9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5918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945B14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F20B9E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BA446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BB8FB3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DD2B0E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B04315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80DEC8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6271B2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6809E9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8AAE0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4AFAB4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C8D735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551021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0572AE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33F48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73364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97FDB2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A0F7F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D4B35E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7A2411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7CE385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B2C5D4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8B59E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9D8AA8" w:rsidR="009A6C64" w:rsidRPr="003C1F35" w:rsidRDefault="003C1F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F3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AAC669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5BA13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7A3C64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060DA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470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F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C95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711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01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B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ADC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96FFDE" w:rsidR="004229B4" w:rsidRPr="0083297E" w:rsidRDefault="003C1F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F2193F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B7C3CD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4473E4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072DB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DF9255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863300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399BEE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A32B1C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8DB08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A1E70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EF30C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55C93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1EF20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D36B2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E02E1F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0598A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7F2E58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8C5F1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727840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1D4697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C34089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82C300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81A4D5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368A6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00B31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03649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29B75C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4360E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29B7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4CAA88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27A2D2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ED15B4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E4FFD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632B5A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C1DE10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70E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214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115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D88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044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426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77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0AD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69D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61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261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A2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A8C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13D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1C3100" w:rsidR="004229B4" w:rsidRPr="0083297E" w:rsidRDefault="003C1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63C447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95AB32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CE15E4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FF9FBC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E5784F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81556F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023CF" w:rsidR="00671199" w:rsidRPr="002D6604" w:rsidRDefault="003C1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B48A7A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C059B2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DF0A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2796E9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5963C5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38112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A4BE29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5AD76A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19327F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DEF08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6BF577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1002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4D4B61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16B02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95DFF6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3DCB28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37821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CCAEDA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3DFCEA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ABB61E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80955C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A7131D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42A3C8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535C1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31AD74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81F732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E6B387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2A44AB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716B79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2779EC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F2F747" w:rsidR="009A6C64" w:rsidRPr="002E08C9" w:rsidRDefault="003C1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050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899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A6A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8C3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3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EFE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31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4F0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0E8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AA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D2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F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3F6A3" w:rsidR="00884AB4" w:rsidRPr="003D2FC0" w:rsidRDefault="003C1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1C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B94FB" w:rsidR="00884AB4" w:rsidRPr="003D2FC0" w:rsidRDefault="003C1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B9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84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C4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09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0C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45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FE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07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A5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FC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00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C1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D4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BB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47F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F3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