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6265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E20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E20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ED46B20" w:rsidR="003D2FC0" w:rsidRPr="004229B4" w:rsidRDefault="005E20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7A1833" w:rsidR="004229B4" w:rsidRPr="0083297E" w:rsidRDefault="005E20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F9FBF2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1B36E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81A616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173ABA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3C3F5C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7C0F04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99D9BC" w:rsidR="006F51AE" w:rsidRPr="002D6604" w:rsidRDefault="005E20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E62C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D6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10A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63A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C03F33B" w:rsidR="009A6C64" w:rsidRPr="005E200E" w:rsidRDefault="005E20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C960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B2752A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C19C9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CED3C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F5BD9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D9FD30" w:rsidR="009A6C64" w:rsidRPr="005E200E" w:rsidRDefault="005E20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0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3D35B0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3E1F6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A23AAF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3DAF11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3A5958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1D2125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9456D3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EFE762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D5CFD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8473C4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23133A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F361A1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66971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B8CD31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474658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F6E238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623353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155740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B4209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C99152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A88C8F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E2689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6EFB6F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D4C7C5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00B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E92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B0B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BEA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7D6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811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6DF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B49D1" w:rsidR="004229B4" w:rsidRPr="0083297E" w:rsidRDefault="005E20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C74410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6AC77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45984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DF47A4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9E2050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A76701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0586A1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4575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039FE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0CE87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8F1A73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1CE855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6A023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1A623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F56940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092CE5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AFED31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3C8052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3C1DD6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529A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F43AB7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0E91D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2B456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6BD61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7C401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141DEC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CF41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EC47B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0832F5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8DCCA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4BFA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DB999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C07B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C29104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EFF334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51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1E0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72A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5A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F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7F5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E596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B7E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0A2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94A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F15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7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D4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1C6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3D944" w:rsidR="004229B4" w:rsidRPr="0083297E" w:rsidRDefault="005E20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9C256F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439E71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C1E51B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96C4D5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5BB21E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64E340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0A6C1C" w:rsidR="00671199" w:rsidRPr="002D6604" w:rsidRDefault="005E20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020D51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5B0484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25009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60ED1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B5C487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E205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A1CC97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880481" w:rsidR="009A6C64" w:rsidRPr="005E200E" w:rsidRDefault="005E20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00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F259FF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6C8CF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A05234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00C96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3121A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F19B3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D0BD6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D687B3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CC7CD6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50993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674330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751080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C61D5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C7FD7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8BBEEB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427F6E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8F299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9E6A1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18F0A8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27DDD9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7C632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B1CD97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84378D" w:rsidR="009A6C64" w:rsidRPr="002E08C9" w:rsidRDefault="005E20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541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8BA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D60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2B8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85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DA1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D93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3CF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FDF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203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412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E20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707CF" w:rsidR="00884AB4" w:rsidRPr="003D2FC0" w:rsidRDefault="005E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696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ADA2F" w:rsidR="00884AB4" w:rsidRPr="003D2FC0" w:rsidRDefault="005E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7E06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46BF0" w:rsidR="00884AB4" w:rsidRPr="003D2FC0" w:rsidRDefault="005E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FF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38B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EDE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09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151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D2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713B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473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F28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E26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20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A8B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C83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E200E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