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6265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20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200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D46B20" w:rsidR="003D2FC0" w:rsidRPr="004229B4" w:rsidRDefault="005E20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A1833" w:rsidR="004229B4" w:rsidRPr="0083297E" w:rsidRDefault="005E20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F9FBF2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1B36E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81A616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173ABA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3C3F5C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7C0F04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99D9BC" w:rsidR="006F51AE" w:rsidRPr="002D6604" w:rsidRDefault="005E20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2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D6A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0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63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03F33B" w:rsidR="009A6C64" w:rsidRPr="005E200E" w:rsidRDefault="005E20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EC960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2752A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19C9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CED3C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5BD9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9FD30" w:rsidR="009A6C64" w:rsidRPr="005E200E" w:rsidRDefault="005E20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0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D35B0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3E1F6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A23AAF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3DAF11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3A5958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1D2125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9456D3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FE762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D5CFD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73C4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23133A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361A1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66971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B8CD31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74658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F6E238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23353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55740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4209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C99152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88C8F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2689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6EFB6F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4C7C5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00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E92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0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BE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7D6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1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6DF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0B49D1" w:rsidR="004229B4" w:rsidRPr="0083297E" w:rsidRDefault="005E20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C74410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6AC77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45984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DF47A4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9E2050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A76701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0586A1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4575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39FE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0CE87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F1A73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CE855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A023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A623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56940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092CE5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FED31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3C8052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C1DD6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529A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43AB7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0E91D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2B456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6BD61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7C401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141DEC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CF41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C47B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832F5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8DCCA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D4BFA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B999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EC07B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C29104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EFF334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51E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E0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72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5AE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F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7F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9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7E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0A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94A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15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7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ED4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1C6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3D944" w:rsidR="004229B4" w:rsidRPr="0083297E" w:rsidRDefault="005E20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9C256F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39E71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C1E51B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6C4D5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5BB21E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4E340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0A6C1C" w:rsidR="00671199" w:rsidRPr="002D6604" w:rsidRDefault="005E20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020D51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5B0484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5009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0ED1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B5C487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E205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1CC97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880481" w:rsidR="009A6C64" w:rsidRPr="005E200E" w:rsidRDefault="005E20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0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F259FF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6C8CF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05234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00C96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3121A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F19B3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0BD6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D687B3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C7CD6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0993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674330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751080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61D5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7FD7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BBEEB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427F6E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8F299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9E6A1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18F0A8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27DDD9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7C632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1CD97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4378D" w:rsidR="009A6C64" w:rsidRPr="002E08C9" w:rsidRDefault="005E20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54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BA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D6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B8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5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DA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D93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3CF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FD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0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412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20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707CF" w:rsidR="00884AB4" w:rsidRPr="003D2FC0" w:rsidRDefault="005E2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96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ADA2F" w:rsidR="00884AB4" w:rsidRPr="003D2FC0" w:rsidRDefault="005E2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E0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46BF0" w:rsidR="00884AB4" w:rsidRPr="003D2FC0" w:rsidRDefault="005E2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FF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38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ED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09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15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D2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13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47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F2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E2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20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A8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C83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200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