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490E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212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212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0A2E215" w:rsidR="003D2FC0" w:rsidRPr="004229B4" w:rsidRDefault="004C21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120DE4" w:rsidR="004229B4" w:rsidRPr="0083297E" w:rsidRDefault="004C21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508F6D" w:rsidR="006F51AE" w:rsidRPr="002D6604" w:rsidRDefault="004C2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16C0D5" w:rsidR="006F51AE" w:rsidRPr="002D6604" w:rsidRDefault="004C2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32B5AB" w:rsidR="006F51AE" w:rsidRPr="002D6604" w:rsidRDefault="004C2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89FF40" w:rsidR="006F51AE" w:rsidRPr="002D6604" w:rsidRDefault="004C2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492D79" w:rsidR="006F51AE" w:rsidRPr="002D6604" w:rsidRDefault="004C2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E49062" w:rsidR="006F51AE" w:rsidRPr="002D6604" w:rsidRDefault="004C2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C504B9" w:rsidR="006F51AE" w:rsidRPr="002D6604" w:rsidRDefault="004C2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3B1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755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809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58A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4C16EF" w:rsidR="009A6C64" w:rsidRPr="004C212A" w:rsidRDefault="004C21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1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AD4675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C0504B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1EAD23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F1D5D9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B398D4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7E19C9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5B13B8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0D6836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FE6811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3FB664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C24281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C03017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12F414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8CC0CA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1D8E0D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7F1AE3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397E3D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5597C7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F13336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50DDB7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A7CD39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089C50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26E6BF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4D2692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95489F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0D19F6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F2571D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F80AB8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D80E90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EEF849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B7C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4BF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ACF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AC7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7AB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1CA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B7F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9E5D12" w:rsidR="004229B4" w:rsidRPr="0083297E" w:rsidRDefault="004C21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DD0B4A" w:rsidR="00671199" w:rsidRPr="002D6604" w:rsidRDefault="004C2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E33625" w:rsidR="00671199" w:rsidRPr="002D6604" w:rsidRDefault="004C2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E9AB33" w:rsidR="00671199" w:rsidRPr="002D6604" w:rsidRDefault="004C2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60B8A8" w:rsidR="00671199" w:rsidRPr="002D6604" w:rsidRDefault="004C2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18F135" w:rsidR="00671199" w:rsidRPr="002D6604" w:rsidRDefault="004C2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0323B1" w:rsidR="00671199" w:rsidRPr="002D6604" w:rsidRDefault="004C2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BDEEFA" w:rsidR="00671199" w:rsidRPr="002D6604" w:rsidRDefault="004C2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B19A19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A0C047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2C2AC4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432373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7AFB84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87DBE7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88D0DB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920F6C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4F4BAC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9F5A8D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728DE5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7620B6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56C75A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6157FF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8CA8D8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C70576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43A7DA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F8F1E9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260D9A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D6F619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A7D0D3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D6AB05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949FD1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C68AC6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958AFA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9B9A73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DDAECC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36D82C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100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A03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FA4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1F7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299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791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542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09B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293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0A4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9EE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290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4CD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CE7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A78236" w:rsidR="004229B4" w:rsidRPr="0083297E" w:rsidRDefault="004C21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D96A5A" w:rsidR="00671199" w:rsidRPr="002D6604" w:rsidRDefault="004C2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3AEDF8" w:rsidR="00671199" w:rsidRPr="002D6604" w:rsidRDefault="004C2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02704E" w:rsidR="00671199" w:rsidRPr="002D6604" w:rsidRDefault="004C2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18CBCF" w:rsidR="00671199" w:rsidRPr="002D6604" w:rsidRDefault="004C2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487926" w:rsidR="00671199" w:rsidRPr="002D6604" w:rsidRDefault="004C2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91ECE9" w:rsidR="00671199" w:rsidRPr="002D6604" w:rsidRDefault="004C2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7B5594" w:rsidR="00671199" w:rsidRPr="002D6604" w:rsidRDefault="004C2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A2ABEE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39334A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100316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9860E9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12C8E3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6B79A3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6DFE33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75E108" w:rsidR="009A6C64" w:rsidRPr="004C212A" w:rsidRDefault="004C21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12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17172F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30A14D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F3DDB2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B97CC5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E93C0D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CC42C4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7E1EEA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EB26A6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A43303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D5A8B5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9EFE6C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2B0AA3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61FA7E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5FB80B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C02D9B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A4DD23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E46809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4585B9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41458C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8DD597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54CBEE" w:rsidR="009A6C64" w:rsidRPr="004C212A" w:rsidRDefault="004C21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12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DE9214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FE3239" w:rsidR="009A6C64" w:rsidRPr="002E08C9" w:rsidRDefault="004C2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D9A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3DB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421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4DE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778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D0C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7AE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928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01F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EED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01B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21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F279A7" w:rsidR="00884AB4" w:rsidRPr="003D2FC0" w:rsidRDefault="004C21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3F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B1C03" w:rsidR="00884AB4" w:rsidRPr="003D2FC0" w:rsidRDefault="004C21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8D6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5F3F0" w:rsidR="00884AB4" w:rsidRPr="003D2FC0" w:rsidRDefault="004C21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80C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AEFD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C01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4F59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10B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330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202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19CC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93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4AB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0C8D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2D1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37E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212A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