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8288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450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450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2A03FBC" w:rsidR="003D2FC0" w:rsidRPr="004229B4" w:rsidRDefault="003D45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C42348" w:rsidR="004229B4" w:rsidRPr="0083297E" w:rsidRDefault="003D45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EBA6CB" w:rsidR="006F51AE" w:rsidRPr="002D6604" w:rsidRDefault="003D4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A95B77" w:rsidR="006F51AE" w:rsidRPr="002D6604" w:rsidRDefault="003D4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855669" w:rsidR="006F51AE" w:rsidRPr="002D6604" w:rsidRDefault="003D4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E0906C" w:rsidR="006F51AE" w:rsidRPr="002D6604" w:rsidRDefault="003D4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6DF339" w:rsidR="006F51AE" w:rsidRPr="002D6604" w:rsidRDefault="003D4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FBFAB3" w:rsidR="006F51AE" w:rsidRPr="002D6604" w:rsidRDefault="003D4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247F77" w:rsidR="006F51AE" w:rsidRPr="002D6604" w:rsidRDefault="003D4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EF5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34A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A49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46C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9666D4" w:rsidR="009A6C64" w:rsidRPr="003D450E" w:rsidRDefault="003D45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45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6711D0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A1E778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7B754B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2693BD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9802C8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3BC00C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EF5DB2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1C0606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AA8B1B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870405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EDAA41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CB54F9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F527CE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92DC7D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31FF67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D509E9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1A20B0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3BB1F5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179E54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84808D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F8120C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F1A306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655813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629ADE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DB6146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7991A3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0B359D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C13500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60A421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DFFA88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9B3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AA2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B30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1D6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8F4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899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FB9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86FDAC" w:rsidR="004229B4" w:rsidRPr="0083297E" w:rsidRDefault="003D45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C35B1D" w:rsidR="00671199" w:rsidRPr="002D6604" w:rsidRDefault="003D4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9D367B" w:rsidR="00671199" w:rsidRPr="002D6604" w:rsidRDefault="003D4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87C935" w:rsidR="00671199" w:rsidRPr="002D6604" w:rsidRDefault="003D4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48F0F9" w:rsidR="00671199" w:rsidRPr="002D6604" w:rsidRDefault="003D4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9627B6" w:rsidR="00671199" w:rsidRPr="002D6604" w:rsidRDefault="003D4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DC8F97" w:rsidR="00671199" w:rsidRPr="002D6604" w:rsidRDefault="003D4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D27213" w:rsidR="00671199" w:rsidRPr="002D6604" w:rsidRDefault="003D4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EC09AC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7A9718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143788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7396EE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194FC0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023AA9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8609D0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3F8DB7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32629D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00AD58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493019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E842DC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638415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5CB6ED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71C699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417040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E990BF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693E3B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D1EAB1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890CDF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31AC63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83D744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B93A88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058638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C7A749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93DBE5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FA68E4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2F1EC0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BB8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59B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5E6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B5D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3D6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43B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411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7C6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11F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6E4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91C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99A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C87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8D7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65154F" w:rsidR="004229B4" w:rsidRPr="0083297E" w:rsidRDefault="003D45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A3933E" w:rsidR="00671199" w:rsidRPr="002D6604" w:rsidRDefault="003D4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B46F3D" w:rsidR="00671199" w:rsidRPr="002D6604" w:rsidRDefault="003D4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E44D54" w:rsidR="00671199" w:rsidRPr="002D6604" w:rsidRDefault="003D4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E42397" w:rsidR="00671199" w:rsidRPr="002D6604" w:rsidRDefault="003D4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A4BD81" w:rsidR="00671199" w:rsidRPr="002D6604" w:rsidRDefault="003D4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DD77B9" w:rsidR="00671199" w:rsidRPr="002D6604" w:rsidRDefault="003D4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E5143E" w:rsidR="00671199" w:rsidRPr="002D6604" w:rsidRDefault="003D4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3B19C6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21A79D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B29E2A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CDDD22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AC9455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A6B21F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DC8444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2C9C56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5182D8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0F5495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688724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340657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8F5350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02840C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3164FD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65D74C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8AC858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252F5D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C29EF7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98B1A8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7DE32A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2757C5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806A15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4B9364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ABE277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009497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68A730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19BCCB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81A005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DEA8C9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910AD4" w:rsidR="009A6C64" w:rsidRPr="002E08C9" w:rsidRDefault="003D4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595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869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135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032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CAF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4D8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BC3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731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B61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BCA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03D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45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834F5" w:rsidR="00884AB4" w:rsidRPr="003D2FC0" w:rsidRDefault="003D4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F3D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63E5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0F7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7293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944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9C11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4D6B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D53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1EF6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D66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DEF9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3BE7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24C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24A7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252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BD3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684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450E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