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5DAC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8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8B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50E90A6" w:rsidR="003D2FC0" w:rsidRPr="004229B4" w:rsidRDefault="008C48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258D06" w:rsidR="004229B4" w:rsidRPr="0083297E" w:rsidRDefault="008C48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17B29D" w:rsidR="006F51AE" w:rsidRPr="002D6604" w:rsidRDefault="008C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E3FB57" w:rsidR="006F51AE" w:rsidRPr="002D6604" w:rsidRDefault="008C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75CDAF" w:rsidR="006F51AE" w:rsidRPr="002D6604" w:rsidRDefault="008C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E6EC1A" w:rsidR="006F51AE" w:rsidRPr="002D6604" w:rsidRDefault="008C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9B4E80" w:rsidR="006F51AE" w:rsidRPr="002D6604" w:rsidRDefault="008C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755D4C" w:rsidR="006F51AE" w:rsidRPr="002D6604" w:rsidRDefault="008C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ABC11C" w:rsidR="006F51AE" w:rsidRPr="002D6604" w:rsidRDefault="008C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D49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E5A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7AB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43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2715F1" w:rsidR="009A6C64" w:rsidRPr="008C48B1" w:rsidRDefault="008C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D9AE95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680068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70886B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4F465A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FB691E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4E0EE3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90559A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6A681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043BB9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071FFE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D4B70C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4846B1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A66AF5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82B0C6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AD8655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E64A59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152B95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3900F3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9C9DEA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309886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F11CE1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3840CE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800B75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D6927F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8E4103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C7E5FE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087375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CAD229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2D209F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9EE923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629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352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F1B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ECB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56A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74D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A1C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D61E58" w:rsidR="004229B4" w:rsidRPr="0083297E" w:rsidRDefault="008C48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262203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30E303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E41F20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F63503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3E95A3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E6D3B5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073F9A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801ABE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F091D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90280C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DBC3B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292187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52FB7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2A95E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6CF0BA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C7F7D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A71EC8" w:rsidR="009A6C64" w:rsidRPr="008C48B1" w:rsidRDefault="008C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01878E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B45E5B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B0296F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9B105C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BF206D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7617F7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96182A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45911C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BEFE4F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822531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4EC5F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2F4669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121F2D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EBBFA2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3F850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7E388A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F68680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F54F26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EA4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43B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A98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FB3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209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867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F7F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C9E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000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81B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704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695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9C7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57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BFBD7A" w:rsidR="004229B4" w:rsidRPr="0083297E" w:rsidRDefault="008C48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62448E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1985C6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EB1012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04E3DC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3B59BA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03CB83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6B82C3" w:rsidR="00671199" w:rsidRPr="002D6604" w:rsidRDefault="008C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429EB2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68DB2F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BE6950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532B69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9386AC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D54F2E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C8470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958FE4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B71C20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3716BB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9326FD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EC4FDD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2AE498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5E71E0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D9C8ED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27F05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39658C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C77E7F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CA220D" w:rsidR="009A6C64" w:rsidRPr="008C48B1" w:rsidRDefault="008C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B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CCF922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04EE98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6F3E99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C6AE44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4850F5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877791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32A659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632532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505E97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9B4A5E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254C39" w:rsidR="009A6C64" w:rsidRPr="002E08C9" w:rsidRDefault="008C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5E2380" w:rsidR="009A6C64" w:rsidRPr="008C48B1" w:rsidRDefault="008C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B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119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F01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37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837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BF4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837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BBA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616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DF3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5EB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BBF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8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1F345" w:rsidR="00884AB4" w:rsidRPr="003D2FC0" w:rsidRDefault="008C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D9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48A62" w:rsidR="00884AB4" w:rsidRPr="003D2FC0" w:rsidRDefault="008C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3A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50A7E" w:rsidR="00884AB4" w:rsidRPr="003D2FC0" w:rsidRDefault="008C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84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F782A" w:rsidR="00884AB4" w:rsidRPr="003D2FC0" w:rsidRDefault="008C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36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37C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20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A50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5C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58D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E6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48A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5D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D08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B22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8B1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