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4BA2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28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282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A1D84B" w:rsidR="003D2FC0" w:rsidRPr="004229B4" w:rsidRDefault="003E28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0456E" w:rsidR="004229B4" w:rsidRPr="0083297E" w:rsidRDefault="003E28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FA3F93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0D02D6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566AE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555982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F5F14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4421A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1146F" w:rsidR="006F51AE" w:rsidRPr="002D6604" w:rsidRDefault="003E28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39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7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A1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246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882A15" w:rsidR="009A6C64" w:rsidRPr="003E2825" w:rsidRDefault="003E28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8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EFCE6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CEA4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FDBA4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E1AD3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2545C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CEDAC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D3FE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705F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890D9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13A66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9FEC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46EEA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A0FA5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10A28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B0E08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A67D68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8B8E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A2A5C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8769E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88A7C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976F4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5DD7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1BB51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A599AE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CE58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34B2B3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D4873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7B4B3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1F7EB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88DDFC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B8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CA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8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9EC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D5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0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162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3A644D" w:rsidR="004229B4" w:rsidRPr="0083297E" w:rsidRDefault="003E28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8BC537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3DFEA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0B7B45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575AFE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8FE2E2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BAD3E8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835C5C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9D2BC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BE751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D6D740" w:rsidR="009A6C64" w:rsidRPr="003E2825" w:rsidRDefault="003E28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8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E0F35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AE6146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CC58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8B07A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DC2FD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DBAD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0468B1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4F9C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DDA9E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3EEE3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2474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AAF1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98AC26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5E68A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03BE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916D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CABDE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76F60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9E83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77F003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DA968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88C15E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3041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E0D14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4C45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0DF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9C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054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2E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FEC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CA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59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A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37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FEB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B3D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BB8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DE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DD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E4F28C" w:rsidR="004229B4" w:rsidRPr="0083297E" w:rsidRDefault="003E28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C0DAD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95367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B42DA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B91FB8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141A78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975502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CCAB26" w:rsidR="00671199" w:rsidRPr="002D6604" w:rsidRDefault="003E28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1E6BB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FEC6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BCE2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412140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733D1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AE63C8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2A4FC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17A5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EB52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03C6B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EF20C2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72B3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42F83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6E8CE5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D23C95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269846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FCDD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0DFF31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14E4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EC4AE6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F40F7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7BE2DD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E623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D57AE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9816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D78CF7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4EFC4A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EF06D9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070C5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AB0AB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4421F" w:rsidR="009A6C64" w:rsidRPr="002E08C9" w:rsidRDefault="003E28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B9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C9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9C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9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63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41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88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9B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3E6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65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E5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28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0BA29" w:rsidR="00884AB4" w:rsidRPr="003D2FC0" w:rsidRDefault="003E2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E6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B2EB8" w:rsidR="00884AB4" w:rsidRPr="003D2FC0" w:rsidRDefault="003E2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B8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C5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26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6F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9D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C6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A5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34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B9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E2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7A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3F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CA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12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7E4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282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