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4BA2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282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282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2A1D84B" w:rsidR="003D2FC0" w:rsidRPr="004229B4" w:rsidRDefault="003E28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30456E" w:rsidR="004229B4" w:rsidRPr="0083297E" w:rsidRDefault="003E28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FA3F93" w:rsidR="006F51AE" w:rsidRPr="002D6604" w:rsidRDefault="003E28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0D02D6" w:rsidR="006F51AE" w:rsidRPr="002D6604" w:rsidRDefault="003E28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4566AE" w:rsidR="006F51AE" w:rsidRPr="002D6604" w:rsidRDefault="003E28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555982" w:rsidR="006F51AE" w:rsidRPr="002D6604" w:rsidRDefault="003E28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F5F14" w:rsidR="006F51AE" w:rsidRPr="002D6604" w:rsidRDefault="003E28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A4421A" w:rsidR="006F51AE" w:rsidRPr="002D6604" w:rsidRDefault="003E28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F1146F" w:rsidR="006F51AE" w:rsidRPr="002D6604" w:rsidRDefault="003E28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39A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171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8A1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246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882A15" w:rsidR="009A6C64" w:rsidRPr="003E2825" w:rsidRDefault="003E28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8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EFCE60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CEA4B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EFDBA4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E1AD32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2545C2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FCEDAC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6D3FEF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3705FB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890D90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A13A66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59FECB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F46EEA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0A0FA5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10A287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B0E08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A67D68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58B8E9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2A5C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8769E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88A7C2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5976F4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55DD70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A1BB51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A599AE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CE582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34B2B3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D48730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A7B4B3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1F7EBF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88DDFC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B8D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CA9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98B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9EC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D5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908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162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3A644D" w:rsidR="004229B4" w:rsidRPr="0083297E" w:rsidRDefault="003E28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8BC537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03DFEA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0B7B45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575AFE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8FE2E2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BAD3E8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835C5C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79D2BC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2BE751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D6D740" w:rsidR="009A6C64" w:rsidRPr="003E2825" w:rsidRDefault="003E28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8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E0F35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AE6146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CC580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F8B07A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DC2FD0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7DBAD7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0468B1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4F9C7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DDA9E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53EEE3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92474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5AAF19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98AC26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5E68A7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E03BE7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B916D2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CABDEF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76F60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C9E83F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77F003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DA9682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88C15E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93041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E0D14B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A4C45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0DF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09C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054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2E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FEC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2CA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59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3A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837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FEB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B3D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BB8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DED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6DD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E4F28C" w:rsidR="004229B4" w:rsidRPr="0083297E" w:rsidRDefault="003E28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5C0DAD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195367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EB42DA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B91FB8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141A78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975502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CCAB26" w:rsidR="00671199" w:rsidRPr="002D6604" w:rsidRDefault="003E28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1E6BB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8FEC6F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CBCE22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412140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0733D1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AE63C8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2A4FCF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F17A59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4EB522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03C6B7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EF20C2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772B39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42F839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6E8CE5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D23C95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269846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DFCDD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0DFF31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914E4B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EC4AE6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F40F7B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7BE2DD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CE6237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CD57AE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98167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D78CF7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4EFC4A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EF06D9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070C5B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0AB0AB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94421F" w:rsidR="009A6C64" w:rsidRPr="002E08C9" w:rsidRDefault="003E28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B97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C96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9CE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F99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163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410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988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9B1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3E6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650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EE5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28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0BA29" w:rsidR="00884AB4" w:rsidRPr="003D2FC0" w:rsidRDefault="003E2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E6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B2EB8" w:rsidR="00884AB4" w:rsidRPr="003D2FC0" w:rsidRDefault="003E2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B8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C5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26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6F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9D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C66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A5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34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B9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E2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7A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3F8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CA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12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7E4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282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