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ECD1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4E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4E1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EB7151" w:rsidR="003D2FC0" w:rsidRPr="004229B4" w:rsidRDefault="003A4E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00F656" w:rsidR="004229B4" w:rsidRPr="0083297E" w:rsidRDefault="003A4E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623E99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AB0663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5166B9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A5B097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1E71FB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983F3D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676D0D" w:rsidR="006F51AE" w:rsidRPr="002D6604" w:rsidRDefault="003A4E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97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B7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55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1B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9EFDD" w:rsidR="009A6C64" w:rsidRPr="003A4E16" w:rsidRDefault="003A4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E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07923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AB92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EE27A6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C3C0CF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9CDD6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7DD0EF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79A96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891561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5DDC53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914FBC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8E609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8E802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50101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D50C91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E73162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C15E56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D5CC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9110AC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91B49E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45FEAE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FB9802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575B48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86047A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2BB0A1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93667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CA5E4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E7917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90C28A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33D0DD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20CD5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716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D7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74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D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6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D7C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080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61171D" w:rsidR="004229B4" w:rsidRPr="0083297E" w:rsidRDefault="003A4E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2985F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55DC50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9BC921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E631F4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4F674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774A4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D1B581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17E3F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B19831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AC979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754D0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37C34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88179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F5E5F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B5AA86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9B5AFB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27F4F7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51D51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3A48DB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2E993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B5A59A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A97393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B636C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FE5567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C5E3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5D4278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0A9FE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49B7BD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E7213B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738C58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17875A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D0B17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FEDC46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14988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66EAEE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F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3E0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5B6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E22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08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839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DBC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C19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A8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845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30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FED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D08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38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B770A7" w:rsidR="004229B4" w:rsidRPr="0083297E" w:rsidRDefault="003A4E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DEACA6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9A7DE0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07A9A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DFF705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F7CF18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27AEDD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E8C790" w:rsidR="00671199" w:rsidRPr="002D6604" w:rsidRDefault="003A4E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341C3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38656C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B8A65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7198D9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18208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D67CBD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6DD9BA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AA93AA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0F20B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1D7E98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773CC8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95197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E1E9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EF5C7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85F173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4FF8B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16C94B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151FF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74D23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34F141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2AE224" w:rsidR="009A6C64" w:rsidRPr="003A4E16" w:rsidRDefault="003A4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E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C6F49D" w:rsidR="009A6C64" w:rsidRPr="003A4E16" w:rsidRDefault="003A4E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E1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AE202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13A6C5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D3B2C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C0A293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C736C4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79D3D9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C1209F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D16557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7DC510" w:rsidR="009A6C64" w:rsidRPr="002E08C9" w:rsidRDefault="003A4E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FD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04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F7B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CAF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8DD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9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C3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62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419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F3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C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4E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1D19F" w:rsidR="00884AB4" w:rsidRPr="003D2FC0" w:rsidRDefault="003A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5D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312A1" w:rsidR="00884AB4" w:rsidRPr="003D2FC0" w:rsidRDefault="003A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F0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B4F4A" w:rsidR="00884AB4" w:rsidRPr="003D2FC0" w:rsidRDefault="003A4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EB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00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91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BF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93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235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32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DA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A5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09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1B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C4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D85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4E1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