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78B3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688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688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002F14E" w:rsidR="003D2FC0" w:rsidRPr="004229B4" w:rsidRDefault="005468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2A41EE" w:rsidR="004229B4" w:rsidRPr="0083297E" w:rsidRDefault="005468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BBCAFE" w:rsidR="006F51AE" w:rsidRPr="002D6604" w:rsidRDefault="00546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47E11A" w:rsidR="006F51AE" w:rsidRPr="002D6604" w:rsidRDefault="00546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0BB857" w:rsidR="006F51AE" w:rsidRPr="002D6604" w:rsidRDefault="00546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8F52D0" w:rsidR="006F51AE" w:rsidRPr="002D6604" w:rsidRDefault="00546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5C2E04" w:rsidR="006F51AE" w:rsidRPr="002D6604" w:rsidRDefault="00546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387414" w:rsidR="006F51AE" w:rsidRPr="002D6604" w:rsidRDefault="00546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C5CF52" w:rsidR="006F51AE" w:rsidRPr="002D6604" w:rsidRDefault="00546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027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230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63F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190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C11604" w:rsidR="009A6C64" w:rsidRPr="00546889" w:rsidRDefault="00546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8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423668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03D078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F68D9B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358F1A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085025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80A6A8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52F699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288BC6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C6AE29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6CA4B4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E77AA6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73FB54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45F882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578F2A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23BED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B52E81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51883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47B2A4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D5C366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46AEA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DE162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B07A8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FADF9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749531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B078C4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F667B8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3301DE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4BBC8B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24AA25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EF7A36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304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2E5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A49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3C3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06B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9EF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2C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BD4F38" w:rsidR="004229B4" w:rsidRPr="0083297E" w:rsidRDefault="005468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64AE4D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0D34E7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6A663C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2780AE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88A942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338427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376E3D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75296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72C77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82DFB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4DB4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F61E9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064831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689D4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E31E1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C2B71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2E260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3841B6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FA3D87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3E14D6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900505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3F8089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A76AA3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1B68D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E43D2A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D32C4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C1E5BE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B9BFDC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249DB3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EA55C5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DFB5F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DC7E69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C4B5B1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8487DB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C8D002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E09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E61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10D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90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7D7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157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B04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A70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A89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3AF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DB3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D16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75F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2FF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CCD489" w:rsidR="004229B4" w:rsidRPr="0083297E" w:rsidRDefault="005468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98B99B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645AB9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3ADFEC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6CD366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EAD07C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7AE8C8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59AB95" w:rsidR="00671199" w:rsidRPr="002D6604" w:rsidRDefault="00546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B7904E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3A69E9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4F8A1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B20B6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4CC1C9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6DDBA7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4D226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09F0EB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005273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B93E98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F6ACB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2FB20F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CF276E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5AF03A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8C2E12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017630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A421B5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DFB6A2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A6CFB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9D6589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2855C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A1D526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B90B6F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E3DA87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BE20E1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FCA926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B84679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DC85DD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EF5F82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07EFC5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EF7577" w:rsidR="009A6C64" w:rsidRPr="002E08C9" w:rsidRDefault="00546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7A1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A7C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B13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EA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672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9A7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E06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6CE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0EE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F2B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11C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68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4D5C0" w:rsidR="00884AB4" w:rsidRPr="003D2FC0" w:rsidRDefault="00546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13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8E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24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EE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25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3E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4F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4A6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F4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46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DC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94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C7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4D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55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D75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2EF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688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