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33F8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0FC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0FC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BE577BC" w:rsidR="003D2FC0" w:rsidRPr="004229B4" w:rsidRDefault="00660F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51C349" w:rsidR="004229B4" w:rsidRPr="0083297E" w:rsidRDefault="00660F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DF229E" w:rsidR="006F51AE" w:rsidRPr="002D6604" w:rsidRDefault="00660F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EBE059" w:rsidR="006F51AE" w:rsidRPr="002D6604" w:rsidRDefault="00660F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7D15A7" w:rsidR="006F51AE" w:rsidRPr="002D6604" w:rsidRDefault="00660F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7F37D6" w:rsidR="006F51AE" w:rsidRPr="002D6604" w:rsidRDefault="00660F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2033CB" w:rsidR="006F51AE" w:rsidRPr="002D6604" w:rsidRDefault="00660F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C83D2A" w:rsidR="006F51AE" w:rsidRPr="002D6604" w:rsidRDefault="00660F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B2A962" w:rsidR="006F51AE" w:rsidRPr="002D6604" w:rsidRDefault="00660F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FDE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805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D19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979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56E935" w:rsidR="009A6C64" w:rsidRPr="00660FC1" w:rsidRDefault="00660F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F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7313B7" w:rsidR="009A6C64" w:rsidRPr="00660FC1" w:rsidRDefault="00660F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FC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698842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CEC871" w:rsidR="009A6C64" w:rsidRPr="00660FC1" w:rsidRDefault="00660F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FC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3804B3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C14553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BDF86A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501962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0A0689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588A00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BBBE85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24B7F7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3A0D0E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B6C6CD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9DB14E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C00D7B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FCA3A1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C23E72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71E18F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33F09F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1AAAD4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DE7F09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BBDC49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0642DE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2C59C5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E43DAD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010596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15867B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582974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61E664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B8F3AD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68F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7EA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57E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F33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AC2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6CD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C87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A55D78" w:rsidR="004229B4" w:rsidRPr="0083297E" w:rsidRDefault="00660F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D5BA48" w:rsidR="00671199" w:rsidRPr="002D6604" w:rsidRDefault="00660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0AFF08" w:rsidR="00671199" w:rsidRPr="002D6604" w:rsidRDefault="00660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E5AE70" w:rsidR="00671199" w:rsidRPr="002D6604" w:rsidRDefault="00660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E2C131" w:rsidR="00671199" w:rsidRPr="002D6604" w:rsidRDefault="00660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34B6CB" w:rsidR="00671199" w:rsidRPr="002D6604" w:rsidRDefault="00660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D01446" w:rsidR="00671199" w:rsidRPr="002D6604" w:rsidRDefault="00660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BDC495" w:rsidR="00671199" w:rsidRPr="002D6604" w:rsidRDefault="00660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F0F3B8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5A3369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EC8410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36C823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FB8441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9E2D02" w:rsidR="009A6C64" w:rsidRPr="00660FC1" w:rsidRDefault="00660F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FC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65A393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CDDC6A" w:rsidR="009A6C64" w:rsidRPr="00660FC1" w:rsidRDefault="00660F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FC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E27A48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F8E824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9A138F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632405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29CF5F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D38AC6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CF45A9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FDB2C2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2982CE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E108E8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32305F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85E272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9F71D4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2625B9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3E3967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C6D447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159E73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5CB5C6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94E770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544901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818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A0B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9C6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129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577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A4B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EEC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524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FE8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121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F5F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810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734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A06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9EB7CD" w:rsidR="004229B4" w:rsidRPr="0083297E" w:rsidRDefault="00660F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27F44C" w:rsidR="00671199" w:rsidRPr="002D6604" w:rsidRDefault="00660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21E1DC" w:rsidR="00671199" w:rsidRPr="002D6604" w:rsidRDefault="00660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0947C0" w:rsidR="00671199" w:rsidRPr="002D6604" w:rsidRDefault="00660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442D57" w:rsidR="00671199" w:rsidRPr="002D6604" w:rsidRDefault="00660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9AAEFD" w:rsidR="00671199" w:rsidRPr="002D6604" w:rsidRDefault="00660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3FC287" w:rsidR="00671199" w:rsidRPr="002D6604" w:rsidRDefault="00660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A091BE" w:rsidR="00671199" w:rsidRPr="002D6604" w:rsidRDefault="00660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0D1268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F64C26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0F67EE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E70306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3C2DFC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31120E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565011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2DABB6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5E81F4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EF6887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C668F7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4D2756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168183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C2C446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4DB61C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E71814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9B0AE2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392426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F4F798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D405EA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29721A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436D55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A3D6C2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A92F56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256317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356CCA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E03240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1F9C57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9CAC74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939C09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F45CD4" w:rsidR="009A6C64" w:rsidRPr="002E08C9" w:rsidRDefault="00660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9A1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0F3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64B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53A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C10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F77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E66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842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064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50E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E6C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0F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7691C" w:rsidR="00884AB4" w:rsidRPr="003D2FC0" w:rsidRDefault="00660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19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1C154" w:rsidR="00884AB4" w:rsidRPr="003D2FC0" w:rsidRDefault="00660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D3F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2B3BE" w:rsidR="00884AB4" w:rsidRPr="003D2FC0" w:rsidRDefault="00660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Day after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BC4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A999E" w:rsidR="00884AB4" w:rsidRPr="003D2FC0" w:rsidRDefault="00660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0B91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7B5E7" w:rsidR="00884AB4" w:rsidRPr="003D2FC0" w:rsidRDefault="00660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Waitangi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E143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039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45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F50A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44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89C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65BB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88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BF8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0FC1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