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1121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65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65A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7FA2D96" w:rsidR="003D2FC0" w:rsidRPr="004229B4" w:rsidRDefault="009E65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D4685" w:rsidR="004229B4" w:rsidRPr="0083297E" w:rsidRDefault="009E6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A8EAA5" w:rsidR="006F51AE" w:rsidRPr="002D6604" w:rsidRDefault="009E6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B7E43" w:rsidR="006F51AE" w:rsidRPr="002D6604" w:rsidRDefault="009E6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082592" w:rsidR="006F51AE" w:rsidRPr="002D6604" w:rsidRDefault="009E6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4D6D1D" w:rsidR="006F51AE" w:rsidRPr="002D6604" w:rsidRDefault="009E6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959D8D" w:rsidR="006F51AE" w:rsidRPr="002D6604" w:rsidRDefault="009E6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C90B29" w:rsidR="006F51AE" w:rsidRPr="002D6604" w:rsidRDefault="009E6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690389" w:rsidR="006F51AE" w:rsidRPr="002D6604" w:rsidRDefault="009E6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CCB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FF0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A1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5BE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0DAA98" w:rsidR="009A6C64" w:rsidRPr="009E65A5" w:rsidRDefault="009E6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5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97DAC0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2EEE6B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6AA850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138DE8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84D426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413F63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510A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53F535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BC8AA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DEB5B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E1461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66CFB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E5E3B0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79F49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07CED3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A3C308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D2406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FB9AA5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EECCA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131B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830863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E6B80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1BEF5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96CCB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ADADC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702A0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056E8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53261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9858C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FAC0F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CA9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21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B18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B6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E96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27A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B74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FA40F" w:rsidR="004229B4" w:rsidRPr="0083297E" w:rsidRDefault="009E65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C0F37D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6581E1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183D29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32B444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1096BD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5F151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ECF7FB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1B500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30533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968660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E58D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7DE27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5DC47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25D8A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9D49E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9B328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8AB0B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C1EBA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4F1EE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D7262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EFC9B8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876A3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DEB43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7AC2B5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7D1164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6614C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50A9D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C5E3F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23BB3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64AB37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726B87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4B35F1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080E26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C5B8C7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94227A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FB8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751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AB0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46E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C7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354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4C2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C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CDA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C47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19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742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D53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326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AA7810" w:rsidR="004229B4" w:rsidRPr="0083297E" w:rsidRDefault="009E6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EBA5D2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56FDE7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C620A2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A3F12D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8F6E24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39000E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EEF371" w:rsidR="00671199" w:rsidRPr="002D6604" w:rsidRDefault="009E6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1F52D8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E06369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577D85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C204F6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31C18A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44A49A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BBFA21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18BD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F8694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0D260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3B017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A2D12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3EC71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39279A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2D6766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A5E18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202027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39FE1F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47C3A7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0DDA78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F2E1DB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EA1FF1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0C3C22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D2D145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3EC16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38BA5D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EAE62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10355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AF0750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200F2E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E6753C" w:rsidR="009A6C64" w:rsidRPr="002E08C9" w:rsidRDefault="009E6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2C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AA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44A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D14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6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34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F0C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705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518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BD4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E5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65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9E1BA" w:rsidR="00884AB4" w:rsidRPr="003D2FC0" w:rsidRDefault="009E6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80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5C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EF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2C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CE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C9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23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037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2F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07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91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7B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9E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50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F9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3B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5E5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65A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