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611214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65A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65A5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7FA2D96" w:rsidR="003D2FC0" w:rsidRPr="004229B4" w:rsidRDefault="009E65A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1ED4685" w:rsidR="004229B4" w:rsidRPr="0083297E" w:rsidRDefault="009E6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A8EAA5" w:rsidR="006F51AE" w:rsidRPr="002D6604" w:rsidRDefault="009E6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76B7E43" w:rsidR="006F51AE" w:rsidRPr="002D6604" w:rsidRDefault="009E6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082592" w:rsidR="006F51AE" w:rsidRPr="002D6604" w:rsidRDefault="009E6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B4D6D1D" w:rsidR="006F51AE" w:rsidRPr="002D6604" w:rsidRDefault="009E6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1959D8D" w:rsidR="006F51AE" w:rsidRPr="002D6604" w:rsidRDefault="009E6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C90B29" w:rsidR="006F51AE" w:rsidRPr="002D6604" w:rsidRDefault="009E6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1690389" w:rsidR="006F51AE" w:rsidRPr="002D6604" w:rsidRDefault="009E65A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9CCB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FF06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BA1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E5BE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E0DAA98" w:rsidR="009A6C64" w:rsidRPr="009E65A5" w:rsidRDefault="009E65A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65A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97DAC0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B2EEE6B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6AA850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5138DE8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84D426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413F63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9510AE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153F535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BC8AA4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DEB5BF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0E14614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F66CFBD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E5E3B0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979F49F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707CED3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A3C308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D2406F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FB9AA5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EECCA4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3131B4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2830863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CE6B80D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321BEF5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A96CCB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DADADC4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702A04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9056E8E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CB53261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29858C4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FAC0FE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FCA9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212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B18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6B63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6E96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27A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6B74E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BFA40F" w:rsidR="004229B4" w:rsidRPr="0083297E" w:rsidRDefault="009E65A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C0F37D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E6581E1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9183D29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732B444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71096BD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ED5F151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ECF7FB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1B500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830533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968660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5E58DE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47DE27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5DC47F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C25D8A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A9D49ED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89B328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78AB0BD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9C1EBA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4F1EEE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D7262F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EFC9B8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876A34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DEB434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F7AC2B5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17D1164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36614CD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50A9DF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1C5E3FE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423BB3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64AB37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726B87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74B35F1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B080E26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C5B8C7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294227A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FB80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6751B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5AB0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E46E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C77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354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4C2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60C7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7CDA8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7C47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1902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2742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CD53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326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AA7810" w:rsidR="004229B4" w:rsidRPr="0083297E" w:rsidRDefault="009E65A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FEBA5D2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56FDE7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CC620A2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0A3F12D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68F6E24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E39000E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EEF371" w:rsidR="00671199" w:rsidRPr="002D6604" w:rsidRDefault="009E65A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1F52D8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E06369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577D85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C204F6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31C18A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44A49A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4BBFA21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518BDD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CF8694F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CD0D260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A63B017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AA2D12D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53EC71E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839279A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C2D6766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EA5E18D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C202027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239FE1F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147C3A7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0DDA78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9F2E1DB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3EA1FF1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80C3C22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DD2D145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A3EC16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738BA5D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46EAE62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F10355E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AF0750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1200F2E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E6753C" w:rsidR="009A6C64" w:rsidRPr="002E08C9" w:rsidRDefault="009E65A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32C4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AAA9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F44A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D14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EB69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D934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F0C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705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518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BD4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E5FA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65A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E9E1BA" w:rsidR="00884AB4" w:rsidRPr="003D2FC0" w:rsidRDefault="009E65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2807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5C7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EFF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2C00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CE2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AC9E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E23A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4037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F2FC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9079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91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7B0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C9E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950B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BF9C8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3B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E5E5A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65A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