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59CA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3C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3CA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25E1C47" w:rsidR="003D2FC0" w:rsidRPr="004229B4" w:rsidRDefault="009B3C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8117E8" w:rsidR="004229B4" w:rsidRPr="0083297E" w:rsidRDefault="009B3C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0E9BDC" w:rsidR="006F51AE" w:rsidRPr="002D6604" w:rsidRDefault="009B3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5051B0" w:rsidR="006F51AE" w:rsidRPr="002D6604" w:rsidRDefault="009B3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0D8251" w:rsidR="006F51AE" w:rsidRPr="002D6604" w:rsidRDefault="009B3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A55D7E" w:rsidR="006F51AE" w:rsidRPr="002D6604" w:rsidRDefault="009B3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E572C5" w:rsidR="006F51AE" w:rsidRPr="002D6604" w:rsidRDefault="009B3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14C611" w:rsidR="006F51AE" w:rsidRPr="002D6604" w:rsidRDefault="009B3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BD136D" w:rsidR="006F51AE" w:rsidRPr="002D6604" w:rsidRDefault="009B3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2F1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F44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B2E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F1D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50486A" w:rsidR="009A6C64" w:rsidRPr="009B3CA0" w:rsidRDefault="009B3C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C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9DF7C7" w:rsidR="009A6C64" w:rsidRPr="009B3CA0" w:rsidRDefault="009B3C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C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BCD670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D28BA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F33827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E03179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35BF0D" w:rsidR="009A6C64" w:rsidRPr="009B3CA0" w:rsidRDefault="009B3C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CA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CCB8CF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65F49A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0D7D73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C2A890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22AF36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9226CD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601598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7F1AA3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2EA58F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53C41F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E1EA9A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F2456F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DC5E26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375E82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6D08EB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052749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CDF962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B87AA7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1A2837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C4E156" w:rsidR="009A6C64" w:rsidRPr="009B3CA0" w:rsidRDefault="009B3C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CA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63494F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6B85C6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0D91AC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277D36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FB4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465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2A7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E25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66E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FAD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FFC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983267" w:rsidR="004229B4" w:rsidRPr="0083297E" w:rsidRDefault="009B3C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387585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021A5F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5C5CBA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A2129A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7976B0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787AF8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0D50CD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28382D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B2EDDE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70C31D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105E89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0D07B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BA63B6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ACC29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F84FF5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06B5A4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E523BD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64BFC3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5A61CC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45E093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C779DD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0D4C6D" w:rsidR="009A6C64" w:rsidRPr="009B3CA0" w:rsidRDefault="009B3C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C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E955FB" w:rsidR="009A6C64" w:rsidRPr="009B3CA0" w:rsidRDefault="009B3C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CA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739792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00D1C7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6F1571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E30CA4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94471D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8DE4B8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0D7196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14DD16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138C9B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E76388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B78EB3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19790B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456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A05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53A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21E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F50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CFC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4C9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13D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AEC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326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6A8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1B3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2E9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901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EDA710" w:rsidR="004229B4" w:rsidRPr="0083297E" w:rsidRDefault="009B3C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0F81E2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E2984E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6600F2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D9AF42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56963D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0ACAF1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C8F578" w:rsidR="00671199" w:rsidRPr="002D6604" w:rsidRDefault="009B3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5B3428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0A1EFB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B33567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CA1D05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D6F44A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52E425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9A8BEA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BD8F5A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4A1336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E1E08D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210302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30E405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2DB29A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9975B4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EA7D13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21EE12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BA5431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FA52CC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896402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F9841C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E3C564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401703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5A3BF0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D816F9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4C7F18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EF023F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E76AAC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B57ACB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C25D05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E26F43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D047AF" w:rsidR="009A6C64" w:rsidRPr="002E08C9" w:rsidRDefault="009B3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5AD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AEB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D6F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A56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431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E56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EB0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2EC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A18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F8E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93A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3C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C901E" w:rsidR="00884AB4" w:rsidRPr="003D2FC0" w:rsidRDefault="009B3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2C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E37E3" w:rsidR="00884AB4" w:rsidRPr="003D2FC0" w:rsidRDefault="009B3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11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7D960" w:rsidR="00884AB4" w:rsidRPr="003D2FC0" w:rsidRDefault="009B3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03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08895" w:rsidR="00884AB4" w:rsidRPr="003D2FC0" w:rsidRDefault="009B3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E3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C3641" w:rsidR="00884AB4" w:rsidRPr="003D2FC0" w:rsidRDefault="009B3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EE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84D65" w:rsidR="00884AB4" w:rsidRPr="003D2FC0" w:rsidRDefault="009B3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74C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C1E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AF7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F1F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18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2D2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D78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3CA0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