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8EC7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6C7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6C7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91EB8B" w:rsidR="003D2FC0" w:rsidRPr="004229B4" w:rsidRDefault="00156C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547843" w:rsidR="004229B4" w:rsidRPr="0083297E" w:rsidRDefault="00156C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BC8C08" w:rsidR="006F51AE" w:rsidRPr="002D6604" w:rsidRDefault="00156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D283A7" w:rsidR="006F51AE" w:rsidRPr="002D6604" w:rsidRDefault="00156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4BE516" w:rsidR="006F51AE" w:rsidRPr="002D6604" w:rsidRDefault="00156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DA24C1" w:rsidR="006F51AE" w:rsidRPr="002D6604" w:rsidRDefault="00156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23BD4" w:rsidR="006F51AE" w:rsidRPr="002D6604" w:rsidRDefault="00156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349EF7" w:rsidR="006F51AE" w:rsidRPr="002D6604" w:rsidRDefault="00156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8B335C" w:rsidR="006F51AE" w:rsidRPr="002D6604" w:rsidRDefault="00156C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750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ED2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443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20D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6198D" w:rsidR="009A6C64" w:rsidRPr="00156C71" w:rsidRDefault="00156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C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CAA03E" w:rsidR="009A6C64" w:rsidRPr="00156C71" w:rsidRDefault="00156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C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E6F1C1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BD92CB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CBBBDB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E880E3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AA245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1666B7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3E4EB5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34ED8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FA14D9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935CAA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F319EC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1C2C7B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43DDC6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797F08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708F61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426E8F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5792D3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21BEC6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523CE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4E4630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D34020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043E63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9FF06A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07381C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01502C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D8B2D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33C1EC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A64E7A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2F652E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498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CFD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691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93F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924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87D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562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BF9E0E" w:rsidR="004229B4" w:rsidRPr="0083297E" w:rsidRDefault="00156C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D01242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39B25F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D73615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96DAF3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FE13A4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C54F16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A96364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FC0C4" w:rsidR="009A6C64" w:rsidRPr="00156C71" w:rsidRDefault="00156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C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4F6E7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7E9D3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4B2AC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174C0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D9108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1D9CB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A882F7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1F44A8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54AFA5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844A9F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5A7301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69703E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07ADA9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A9AEBA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91F1E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8D95E2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CE358F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75CDEA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5FC499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D30CAC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2F59EE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7A646F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CDB31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96B0C2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4F1E2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82F17A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F10C27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6C1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2B6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C1F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BEF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69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00B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789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693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EA1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E24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7B4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3C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33B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E22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408D2F" w:rsidR="004229B4" w:rsidRPr="0083297E" w:rsidRDefault="00156C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85FC3D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E2C0B6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66DB62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6C4353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25C40B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F712DA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7DBC2D" w:rsidR="00671199" w:rsidRPr="002D6604" w:rsidRDefault="00156C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E420F8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D38FD0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2751D9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1ED8B6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E6D386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A6B070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7C455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36295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0C378E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6F872B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CC6E0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AF7103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857C21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0F4C0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ECC74B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3E9577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41A9A1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B83090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272DA5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CD5DD0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69B484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A1EB73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835D96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2B91E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593F68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35C13A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6D72A5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D6973A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ECF60E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87126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D12620" w:rsidR="009A6C64" w:rsidRPr="002E08C9" w:rsidRDefault="00156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B08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248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442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A10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CD2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DAA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48A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18F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FAC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473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36E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6C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0BBE8" w:rsidR="00884AB4" w:rsidRPr="003D2FC0" w:rsidRDefault="00156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12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7A749" w:rsidR="00884AB4" w:rsidRPr="003D2FC0" w:rsidRDefault="00156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17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4E287" w:rsidR="00884AB4" w:rsidRPr="003D2FC0" w:rsidRDefault="00156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67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A17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23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66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14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4A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8D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F8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28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B7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00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14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48B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6C7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