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78E0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5A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5A4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8060EF" w:rsidR="003D2FC0" w:rsidRPr="004229B4" w:rsidRDefault="00E65A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7A5577" w:rsidR="004229B4" w:rsidRPr="0083297E" w:rsidRDefault="00E65A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02F173" w:rsidR="006F51AE" w:rsidRPr="002D6604" w:rsidRDefault="00E6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7CA8D8" w:rsidR="006F51AE" w:rsidRPr="002D6604" w:rsidRDefault="00E6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8DD78A" w:rsidR="006F51AE" w:rsidRPr="002D6604" w:rsidRDefault="00E6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D00F21" w:rsidR="006F51AE" w:rsidRPr="002D6604" w:rsidRDefault="00E6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428544" w:rsidR="006F51AE" w:rsidRPr="002D6604" w:rsidRDefault="00E6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C7BDCC" w:rsidR="006F51AE" w:rsidRPr="002D6604" w:rsidRDefault="00E6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76071B" w:rsidR="006F51AE" w:rsidRPr="002D6604" w:rsidRDefault="00E65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327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A00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632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9FC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31C485" w:rsidR="009A6C64" w:rsidRPr="00E65A49" w:rsidRDefault="00E65A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A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ADCA3E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F9909F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279177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929B2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0F14A1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9FA4CD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A77074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5076C7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B25183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C9B7D5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01624D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49594D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7004F0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51D135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6BBBDA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F41823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AFD6C8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C7B6BE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FBF1CE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01DBF0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EEAC85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8EE371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719D3A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9BA0F0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3AA113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408D78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F7CD8C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3A448E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87FD59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227DD4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420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F7D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17B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D8E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142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B89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BAF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FA1FDA" w:rsidR="004229B4" w:rsidRPr="0083297E" w:rsidRDefault="00E65A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46A3BC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5FBAAD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DA11CC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9ABE7B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1A8D0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98869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CF176D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6A367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4D747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AE3AC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D544B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244BCC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A49A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37A0D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7E047B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6E802C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0B28E3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344CD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8B7E74" w:rsidR="009A6C64" w:rsidRPr="00E65A49" w:rsidRDefault="00E65A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A4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AE92FF" w:rsidR="009A6C64" w:rsidRPr="00E65A49" w:rsidRDefault="00E65A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A4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F565D8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5AFEA1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203942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D5C27A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0DB31F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AD3672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812F03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179781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AA873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4DF7F9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D52C2C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8A2A8C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13C8FA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00C927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327A4E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8AD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B20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D0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AA1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05F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0EF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36B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7D7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0D3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1F7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8E3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E3D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DF7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7A1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0E9B4" w:rsidR="004229B4" w:rsidRPr="0083297E" w:rsidRDefault="00E65A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6E8A25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915644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E1EE78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C7C745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81F2BC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369D6E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FD318E" w:rsidR="00671199" w:rsidRPr="002D6604" w:rsidRDefault="00E65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963D8E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91F6D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7802DA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9ACDDF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544D3E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6B654D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D6EA28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D085AD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99F10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4676C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E7E170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661A8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29DE1E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2506F3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6E1714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2D9429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98D585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57157B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79949B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578A89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CC2EE8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D634EE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793674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190DF1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F025AF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8DB3BF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B83DE2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2C3678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E57921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603586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38516F" w:rsidR="009A6C64" w:rsidRPr="002E08C9" w:rsidRDefault="00E65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990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409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628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416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696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80B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342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A7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E0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567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E83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5A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356DB" w:rsidR="00884AB4" w:rsidRPr="003D2FC0" w:rsidRDefault="00E65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67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C7E26" w:rsidR="00884AB4" w:rsidRPr="003D2FC0" w:rsidRDefault="00E65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19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6D276" w:rsidR="00884AB4" w:rsidRPr="003D2FC0" w:rsidRDefault="00E65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B0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72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52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D7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75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9A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9D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67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3D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7F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B9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95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49C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5A49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