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8313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1D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1DE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C63F21" w:rsidR="003D2FC0" w:rsidRPr="004229B4" w:rsidRDefault="00831D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266A3B" w:rsidR="004229B4" w:rsidRPr="0083297E" w:rsidRDefault="00831D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3F2A7E" w:rsidR="006F51AE" w:rsidRPr="002D6604" w:rsidRDefault="00831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5CA8A7" w:rsidR="006F51AE" w:rsidRPr="002D6604" w:rsidRDefault="00831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A7752F" w:rsidR="006F51AE" w:rsidRPr="002D6604" w:rsidRDefault="00831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25335A" w:rsidR="006F51AE" w:rsidRPr="002D6604" w:rsidRDefault="00831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699A65" w:rsidR="006F51AE" w:rsidRPr="002D6604" w:rsidRDefault="00831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5DE4E8" w:rsidR="006F51AE" w:rsidRPr="002D6604" w:rsidRDefault="00831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1C9FFF" w:rsidR="006F51AE" w:rsidRPr="002D6604" w:rsidRDefault="00831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2F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B20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196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6D6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8BE93D" w:rsidR="009A6C64" w:rsidRPr="00831DEA" w:rsidRDefault="00831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D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24524E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739DE8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509B26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9D9FD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244DBA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A54A8E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51669F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877535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D80240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B7E8F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24643B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2F70EB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FB4B9C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1444F9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B96626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BA61CB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CA3DA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E1A5EA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DA41B3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0FC2A3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B1DF4B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9EEBF9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0765FF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D2DDD9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9B83D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47B0C8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2235B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602AF5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3FCF17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7358F9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290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3B7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498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B2B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A0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D22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9A7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5F1977" w:rsidR="004229B4" w:rsidRPr="0083297E" w:rsidRDefault="00831D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270BCC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52BE48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620E33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A01372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A1818A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A1AF29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D3CD69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97592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1105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24DDB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FA54E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AEC07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DC4EA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B71638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D719EF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59A619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B0805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AE7B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10AD9E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7A7BB6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420DC0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D5A495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FE57E0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1CE27E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6D1D4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DCFC46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8D82C4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42C17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CDCB0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87936A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B132EB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293530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3534B3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695BEB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8E2E12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A6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AD5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A67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387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356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FE9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186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97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0C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76C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E42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715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67B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EF4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0CC6B3" w:rsidR="004229B4" w:rsidRPr="0083297E" w:rsidRDefault="00831D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FC67DA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4F1554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5DE7D3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B4AE8B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61D990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C937E8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529985" w:rsidR="00671199" w:rsidRPr="002D6604" w:rsidRDefault="00831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2F309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7764F7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4A81F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EAE646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B143F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E26462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E14E1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85CDD4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B3820F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353B1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BCA00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CF25D8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1F9A3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D165E3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ADC4CA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46BF63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CC05A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D29830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DB2BC3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D832EB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A226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023D7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3A8398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163115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701D1C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D56D01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DEF14E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247A05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1D3FB2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FAC4FF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9D8BB8" w:rsidR="009A6C64" w:rsidRPr="002E08C9" w:rsidRDefault="00831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05F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2EE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81F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CD0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B66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CA0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8A7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BFF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AD3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02C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115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1D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DEC9F" w:rsidR="00884AB4" w:rsidRPr="003D2FC0" w:rsidRDefault="00831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35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EE2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3B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E6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A5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01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12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21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E4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35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91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99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70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B4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98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841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84E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1DEA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