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8313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1DE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1DE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CC63F21" w:rsidR="003D2FC0" w:rsidRPr="004229B4" w:rsidRDefault="00831D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266A3B" w:rsidR="004229B4" w:rsidRPr="0083297E" w:rsidRDefault="00831D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3F2A7E" w:rsidR="006F51AE" w:rsidRPr="002D6604" w:rsidRDefault="00831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5CA8A7" w:rsidR="006F51AE" w:rsidRPr="002D6604" w:rsidRDefault="00831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A7752F" w:rsidR="006F51AE" w:rsidRPr="002D6604" w:rsidRDefault="00831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25335A" w:rsidR="006F51AE" w:rsidRPr="002D6604" w:rsidRDefault="00831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699A65" w:rsidR="006F51AE" w:rsidRPr="002D6604" w:rsidRDefault="00831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5DE4E8" w:rsidR="006F51AE" w:rsidRPr="002D6604" w:rsidRDefault="00831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1C9FFF" w:rsidR="006F51AE" w:rsidRPr="002D6604" w:rsidRDefault="00831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2F7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B20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196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6D6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8BE93D" w:rsidR="009A6C64" w:rsidRPr="00831DEA" w:rsidRDefault="00831D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D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24524E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739DE8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509B26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9D9FD1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244DBA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A54A8E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51669F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877535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D80240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3B7E8F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24643B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2F70EB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FB4B9C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1444F9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B96626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BA61CB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CA3DA1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E1A5EA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DA41B3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0FC2A3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B1DF4B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9EEBF9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0765FF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D2DDD9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79B83D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47B0C8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2235B1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602AF5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3FCF17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7358F9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290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3B7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498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B2B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A03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D22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9A7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5F1977" w:rsidR="004229B4" w:rsidRPr="0083297E" w:rsidRDefault="00831D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270BCC" w:rsidR="00671199" w:rsidRPr="002D6604" w:rsidRDefault="00831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52BE48" w:rsidR="00671199" w:rsidRPr="002D6604" w:rsidRDefault="00831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620E33" w:rsidR="00671199" w:rsidRPr="002D6604" w:rsidRDefault="00831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A01372" w:rsidR="00671199" w:rsidRPr="002D6604" w:rsidRDefault="00831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A1818A" w:rsidR="00671199" w:rsidRPr="002D6604" w:rsidRDefault="00831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A1AF29" w:rsidR="00671199" w:rsidRPr="002D6604" w:rsidRDefault="00831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D3CD69" w:rsidR="00671199" w:rsidRPr="002D6604" w:rsidRDefault="00831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197592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411051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924DDB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0FA54E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AAEC07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1DC4EA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B71638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D719EF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59A619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B08051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BAE7B1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10AD9E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7A7BB6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420DC0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D5A495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FE57E0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1CE27E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6D1D41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DCFC46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8D82C4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42C171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0CDCB0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87936A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B132EB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293530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3534B3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695BEB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8E2E12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8A6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AD5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A67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387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356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FE9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186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97F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0C7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76C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E42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715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67B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EF4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0CC6B3" w:rsidR="004229B4" w:rsidRPr="0083297E" w:rsidRDefault="00831D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FC67DA" w:rsidR="00671199" w:rsidRPr="002D6604" w:rsidRDefault="00831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4F1554" w:rsidR="00671199" w:rsidRPr="002D6604" w:rsidRDefault="00831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5DE7D3" w:rsidR="00671199" w:rsidRPr="002D6604" w:rsidRDefault="00831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B4AE8B" w:rsidR="00671199" w:rsidRPr="002D6604" w:rsidRDefault="00831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61D990" w:rsidR="00671199" w:rsidRPr="002D6604" w:rsidRDefault="00831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C937E8" w:rsidR="00671199" w:rsidRPr="002D6604" w:rsidRDefault="00831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529985" w:rsidR="00671199" w:rsidRPr="002D6604" w:rsidRDefault="00831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2F3091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7764F7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E4A81F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EAE646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6B143F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E26462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E14E11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85CDD4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B3820F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353B11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8BCA00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CF25D8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1F9A31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D165E3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ADC4CA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46BF63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CC05A1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D29830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DB2BC3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D832EB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DA2261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7023D7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3A8398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163115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701D1C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D56D01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DEF14E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247A05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1D3FB2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FAC4FF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9D8BB8" w:rsidR="009A6C64" w:rsidRPr="002E08C9" w:rsidRDefault="00831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05F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2EE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81F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CD0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B66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CA0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8A7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BFF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AD3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02C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115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1D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7DEC9F" w:rsidR="00884AB4" w:rsidRPr="003D2FC0" w:rsidRDefault="00831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4350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CEE2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73B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E66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EA5F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5019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512B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021B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FE4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E35C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91D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99E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70A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1B4B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698B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3841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84E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1DEA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