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BCD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05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05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23A835" w:rsidR="003D2FC0" w:rsidRPr="004229B4" w:rsidRDefault="006505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CC2317" w:rsidR="004229B4" w:rsidRPr="0083297E" w:rsidRDefault="00650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092D12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927AD9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8421B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E5D424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1AE582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EE7BF9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973F21" w:rsidR="006F51AE" w:rsidRPr="002D6604" w:rsidRDefault="00650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ACB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025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6D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28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8EEFC" w:rsidR="009A6C64" w:rsidRPr="006505F2" w:rsidRDefault="00650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5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3C5B54" w:rsidR="009A6C64" w:rsidRPr="006505F2" w:rsidRDefault="00650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5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F32A50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B05E89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C1E4E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3F24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1C9F8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98EC0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B3DDF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F87D0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32BC8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CD070E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67B67E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DFE634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54F6D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65DFEC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6A7D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9921FC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DA7456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3C6FD9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E2DB1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1D6694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84816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7F3F98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5B7E4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B869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62E47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D04FE8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550D4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04666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876A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2D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E3E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711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DF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2B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8A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36C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7443A8" w:rsidR="004229B4" w:rsidRPr="0083297E" w:rsidRDefault="006505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4D4A90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F26CB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BB05AD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6689C5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DB7993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AC7504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C43E4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FE673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FFEDF1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E8617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68EB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F8C96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CFB7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C1A35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6CF57" w:rsidR="009A6C64" w:rsidRPr="006505F2" w:rsidRDefault="00650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5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C51B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4733EB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FD3A7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9E3E9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DC62A8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8F0BE" w:rsidR="009A6C64" w:rsidRPr="006505F2" w:rsidRDefault="00650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5F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4472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3BF47B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EAE2B9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ACADF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4BEB07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75007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BA547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D89446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1A6DCC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E32FA3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582E5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F5966D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D4E141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B3FB2D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7B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F5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300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944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B0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1F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BA1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6C3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E4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4F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C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E9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5A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058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145279" w:rsidR="004229B4" w:rsidRPr="0083297E" w:rsidRDefault="00650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0C3E71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5EE346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45CB50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CED7A5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6D812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48D940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989388" w:rsidR="00671199" w:rsidRPr="002D6604" w:rsidRDefault="00650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1962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D2B21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3FF0A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860ECE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5280B2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64E58C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3A6746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11A8E4" w:rsidR="009A6C64" w:rsidRPr="006505F2" w:rsidRDefault="00650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5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81617D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B23B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7C881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7D41BB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86FFB8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6DC8CB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92F4E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80E1AB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08C44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805F9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8B1030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FEA720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FA05A5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B0EC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21CB94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F1F56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3ABE66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463CF7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6713A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DE662F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790BD9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0C292C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8E0363" w:rsidR="009A6C64" w:rsidRPr="002E08C9" w:rsidRDefault="00650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24D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C8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D56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7C0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3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BAA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F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E9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10E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9F2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705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05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03F0D" w:rsidR="00884AB4" w:rsidRPr="003D2FC0" w:rsidRDefault="0065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47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77166" w:rsidR="00884AB4" w:rsidRPr="003D2FC0" w:rsidRDefault="0065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30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C6CE7" w:rsidR="00884AB4" w:rsidRPr="003D2FC0" w:rsidRDefault="0065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9B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CF43B" w:rsidR="00884AB4" w:rsidRPr="003D2FC0" w:rsidRDefault="0065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BA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D8321" w:rsidR="00884AB4" w:rsidRPr="003D2FC0" w:rsidRDefault="0065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AC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CF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76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76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CF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C1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67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A3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706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05F2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