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F9F0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3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3C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18309A" w:rsidR="003D2FC0" w:rsidRPr="004229B4" w:rsidRDefault="004543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CF0A4" w:rsidR="004229B4" w:rsidRPr="0083297E" w:rsidRDefault="004543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172D2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D55A1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C5572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F26D8B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D1FC7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61E21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25A5E3" w:rsidR="006F51AE" w:rsidRPr="002D6604" w:rsidRDefault="00454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E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C3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C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16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A789C" w:rsidR="009A6C64" w:rsidRPr="004543C5" w:rsidRDefault="004543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31675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E418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B8B7C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E6B4FE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6451F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6A827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BBA368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FDDB4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66DC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09DEE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CAAD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2E977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8806C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C3398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A0A05D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F9308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336C2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7643F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F116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8C07E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13A9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B8C1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0816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6AAD8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97F39F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7FDED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E05B2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6CC79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08414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FDC4A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D4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8B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4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32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D82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C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63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3E06B8" w:rsidR="004229B4" w:rsidRPr="0083297E" w:rsidRDefault="004543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CCA3A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F629E2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4349E1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3D4AFA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AA211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C3F132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9A7BF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6FDC1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577E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D62B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08D84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CBB2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4AB7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C2D23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8AA1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DCCBC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FFF63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AD8A0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D314B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D88F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5A3B46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8CDA9E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249CDD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B857C4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2C22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3A4DC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CEAFC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90886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AB366F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91DE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AAD4D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FA26DA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AF15C4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5DFA7B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45B7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5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0BE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0A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5F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C7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E57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0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6F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34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20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A7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BC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23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67B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2FAF89" w:rsidR="004229B4" w:rsidRPr="0083297E" w:rsidRDefault="004543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8D8C3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6E54C1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2789E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C7CC2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423F5C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2121BD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6FB45" w:rsidR="00671199" w:rsidRPr="002D6604" w:rsidRDefault="00454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3A9F6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4B9F1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6F074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7052EB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983D2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CD69DF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311A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42F9F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221AC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09FB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F9997A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06527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6EADE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BB8FA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AB376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6B333A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91D1A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97AE2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8A906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73349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436B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64B7D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A64EC0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19E9A5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E6CE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0884C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869F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5E521C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2005EB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97ED2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02BE1" w:rsidR="009A6C64" w:rsidRPr="002E08C9" w:rsidRDefault="00454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20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07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B9C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1D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F0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9C9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D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56C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8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0E9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4B8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3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D6E84" w:rsidR="00884AB4" w:rsidRPr="003D2FC0" w:rsidRDefault="00454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C9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76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16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23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4B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F8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B0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25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17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46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6B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BF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14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E6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D7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B6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F7B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3C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