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7CB6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3A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3AD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E319140" w:rsidR="003D2FC0" w:rsidRPr="004229B4" w:rsidRDefault="00FA3A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2B9C0F" w:rsidR="004229B4" w:rsidRPr="0083297E" w:rsidRDefault="00FA3A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F1396C" w:rsidR="006F51AE" w:rsidRPr="002D6604" w:rsidRDefault="00FA3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F90602" w:rsidR="006F51AE" w:rsidRPr="002D6604" w:rsidRDefault="00FA3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52CB7F" w:rsidR="006F51AE" w:rsidRPr="002D6604" w:rsidRDefault="00FA3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C0E7BF" w:rsidR="006F51AE" w:rsidRPr="002D6604" w:rsidRDefault="00FA3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DC858" w:rsidR="006F51AE" w:rsidRPr="002D6604" w:rsidRDefault="00FA3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1C9014" w:rsidR="006F51AE" w:rsidRPr="002D6604" w:rsidRDefault="00FA3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E240E5" w:rsidR="006F51AE" w:rsidRPr="002D6604" w:rsidRDefault="00FA3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D9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97F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A1C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1AD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A6EE0" w:rsidR="009A6C64" w:rsidRPr="00FA3AD1" w:rsidRDefault="00FA3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A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4BFDFC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DCEC11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35EAA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E5CBFE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40FC11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5F8F2C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A17F15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F624C" w:rsidR="009A6C64" w:rsidRPr="00FA3AD1" w:rsidRDefault="00FA3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A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D33E99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95966A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24942F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1009E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C7EBF8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9181FB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171BD5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58A416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51853F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7848D7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514AEF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9F0644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659CBF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F6406B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0191DD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BA66DF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46FD13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EF4F8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22AFE7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3CE555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E36C27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AF0776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E4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30C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286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F1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FBA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9B0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2D0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EC9FF2" w:rsidR="004229B4" w:rsidRPr="0083297E" w:rsidRDefault="00FA3A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B3549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E3FC85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93D460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50BFED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056A0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C5C27A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D3B8FE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8D547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535C9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ED4A2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B5CA9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1E921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5D279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E78EB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7F219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4605DC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523D9A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03FA12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C43153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CF16C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E9BED1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5DEE9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DEEF23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DC5C28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35910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4737E2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6677F2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21EFD7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328B3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EDE161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5016B3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4A00DB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BE70BA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F774D1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441DDE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3AB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8DF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7D3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BC4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7C1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11D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E30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C0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A2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B1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0A1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129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24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96F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9CEE44" w:rsidR="004229B4" w:rsidRPr="0083297E" w:rsidRDefault="00FA3A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42E4C0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6A300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CCF233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C34257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C4FF3E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9C2133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AB0EE2" w:rsidR="00671199" w:rsidRPr="002D6604" w:rsidRDefault="00FA3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B24C70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86DB32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D5DCC6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0A2E45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1D8A8C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C03CA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70A56D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5293A2" w:rsidR="009A6C64" w:rsidRPr="00FA3AD1" w:rsidRDefault="00FA3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A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6B4FC6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BD7A6A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45B019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D74353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38410F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0DED9C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45FDCF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E021C5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B5F8B3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A0F3C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E9C3A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0B0FE6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C914B4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4F9864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92AC4A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5B2101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EB9A42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6DAD2C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AFBD1E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72AAB8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BEAB67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F1BAFD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EAE768" w:rsidR="009A6C64" w:rsidRPr="002E08C9" w:rsidRDefault="00FA3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BC6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82A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86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BC6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6E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AD7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E1E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7C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6D3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96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A48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3A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0DB8A" w:rsidR="00884AB4" w:rsidRPr="003D2FC0" w:rsidRDefault="00FA3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A9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F2D90" w:rsidR="00884AB4" w:rsidRPr="003D2FC0" w:rsidRDefault="00FA3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75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CC4A8" w:rsidR="00884AB4" w:rsidRPr="003D2FC0" w:rsidRDefault="00FA3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9C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D7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7A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0B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65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DD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4C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78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EC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B9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7B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13E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163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3AD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