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9801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4BF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4BF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DC12FA5" w:rsidR="003D2FC0" w:rsidRPr="004229B4" w:rsidRDefault="00EF4B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0723B6" w:rsidR="004229B4" w:rsidRPr="0083297E" w:rsidRDefault="00EF4B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5D2464" w:rsidR="006F51AE" w:rsidRPr="002D6604" w:rsidRDefault="00EF4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363F94" w:rsidR="006F51AE" w:rsidRPr="002D6604" w:rsidRDefault="00EF4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84C081" w:rsidR="006F51AE" w:rsidRPr="002D6604" w:rsidRDefault="00EF4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152906" w:rsidR="006F51AE" w:rsidRPr="002D6604" w:rsidRDefault="00EF4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7B3DBB" w:rsidR="006F51AE" w:rsidRPr="002D6604" w:rsidRDefault="00EF4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C8B7EA" w:rsidR="006F51AE" w:rsidRPr="002D6604" w:rsidRDefault="00EF4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AC66EA" w:rsidR="006F51AE" w:rsidRPr="002D6604" w:rsidRDefault="00EF4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B0C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632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326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193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D4BC3B" w:rsidR="009A6C64" w:rsidRPr="00EF4BFA" w:rsidRDefault="00EF4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B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A44B8A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67B09C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AC475E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4C8BC5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1BED76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E0EFCE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71E374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8AC906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8DA928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A05013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EDE19C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63E9D0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CEADF8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DDA235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DF0788" w:rsidR="009A6C64" w:rsidRPr="00EF4BFA" w:rsidRDefault="00EF4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BF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8539B4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F1FE8B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DC7C09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F6980C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B5AC2E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392F5F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0527EF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8B8A1E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47C734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F0F103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88F608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9D79C8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25FE9A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E57F23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03F12F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488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0CE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55E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15A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BE4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CBD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0BA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9A2BAA" w:rsidR="004229B4" w:rsidRPr="0083297E" w:rsidRDefault="00EF4B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E39C42" w:rsidR="00671199" w:rsidRPr="002D6604" w:rsidRDefault="00EF4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BD939C" w:rsidR="00671199" w:rsidRPr="002D6604" w:rsidRDefault="00EF4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5E5F3C" w:rsidR="00671199" w:rsidRPr="002D6604" w:rsidRDefault="00EF4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A52007" w:rsidR="00671199" w:rsidRPr="002D6604" w:rsidRDefault="00EF4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35274E" w:rsidR="00671199" w:rsidRPr="002D6604" w:rsidRDefault="00EF4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7D4499" w:rsidR="00671199" w:rsidRPr="002D6604" w:rsidRDefault="00EF4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06EDFE" w:rsidR="00671199" w:rsidRPr="002D6604" w:rsidRDefault="00EF4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B390A6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F60268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BFFF84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0B32A8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43A773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A38E22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C2B19B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7CDC5A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15C377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42CB81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8D2020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2B841E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927DF2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FDA4DC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11F267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F71C84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AD1C3E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87F7CC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A81B7B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DAD8B0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F85ECE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C6A6CA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7DB73F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D0E4F5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4CD3F9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E1FD09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4EEC7C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80CD6B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556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165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010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0FA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D74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0AD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BDC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98B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C6C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21E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B9F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40E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AAE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C47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833C65" w:rsidR="004229B4" w:rsidRPr="0083297E" w:rsidRDefault="00EF4B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504044" w:rsidR="00671199" w:rsidRPr="002D6604" w:rsidRDefault="00EF4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71BDC5" w:rsidR="00671199" w:rsidRPr="002D6604" w:rsidRDefault="00EF4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02FC54" w:rsidR="00671199" w:rsidRPr="002D6604" w:rsidRDefault="00EF4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04508E" w:rsidR="00671199" w:rsidRPr="002D6604" w:rsidRDefault="00EF4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B6F075" w:rsidR="00671199" w:rsidRPr="002D6604" w:rsidRDefault="00EF4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E02329" w:rsidR="00671199" w:rsidRPr="002D6604" w:rsidRDefault="00EF4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6BE0A7" w:rsidR="00671199" w:rsidRPr="002D6604" w:rsidRDefault="00EF4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05A6EE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C7E7CD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CF817F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E42D37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93CC70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9AC727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D80861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ABD8F0" w:rsidR="009A6C64" w:rsidRPr="00EF4BFA" w:rsidRDefault="00EF4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BF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094D2E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F6616B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34AAE3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1CCB73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B06E52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20910D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79166B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4E632D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8B597E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FBC631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60C871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120BB0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6FA6E6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49CC3E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B74E2F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69D3C7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CC9C18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F15018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862BF8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4917F8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7C195E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0475FE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91D030" w:rsidR="009A6C64" w:rsidRPr="002E08C9" w:rsidRDefault="00EF4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ECB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971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58D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55B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78D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B44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206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957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35A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60E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1FA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4B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64264" w:rsidR="00884AB4" w:rsidRPr="003D2FC0" w:rsidRDefault="00EF4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0C6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0D662" w:rsidR="00884AB4" w:rsidRPr="003D2FC0" w:rsidRDefault="00EF4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A4B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B102B7" w:rsidR="00884AB4" w:rsidRPr="003D2FC0" w:rsidRDefault="00EF4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D4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9C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EC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C47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CDB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21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27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2C1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5FE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A12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A20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DC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215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4BFA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