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5F8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2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26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E28CEF" w:rsidR="003D2FC0" w:rsidRPr="004229B4" w:rsidRDefault="001E7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E0C0E" w:rsidR="004229B4" w:rsidRPr="0083297E" w:rsidRDefault="001E7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ABDEE7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BA76A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380008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2A8AB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7C228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525B46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4228B2" w:rsidR="006F51AE" w:rsidRPr="002D6604" w:rsidRDefault="001E7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D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672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C97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C9A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7A100C" w:rsidR="009A6C64" w:rsidRPr="001E726A" w:rsidRDefault="001E7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2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24CBE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EEDBE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2AF0E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41173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D29E5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4FBE4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C4643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7DC83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FDF1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C01EF6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239B5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9CDD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B3A5EF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1BEF6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555513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F928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DFFAE3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81629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92F5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2A2DE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A2ED9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2664F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B6B52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5FA299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D04D1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AA639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7E120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640F6F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7E365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FAB33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A7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49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2B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2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F00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D1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97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EE8FB9" w:rsidR="004229B4" w:rsidRPr="0083297E" w:rsidRDefault="001E7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CC5780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8E2AB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A4C5D1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267A8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F907D4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E98481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7E1A39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E7955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80CF6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1D76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C5A2E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E61C1D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F7ED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8BCC9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033F8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3740D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2D0DDD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08DBC1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065D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EE0721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9CB49D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7FFD8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7BE25D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839AE9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8CA1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11216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B06DD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7F32C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7539D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19A95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5CDF6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60A6E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85F1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F5F42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51FE9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A15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B7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9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29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6B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93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E70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58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94C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DE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7D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CB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29B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5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A4D5DC" w:rsidR="004229B4" w:rsidRPr="0083297E" w:rsidRDefault="001E7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8D77D8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0CB70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3F3EAF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B167CC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3426EB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904F89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3DB67" w:rsidR="00671199" w:rsidRPr="002D6604" w:rsidRDefault="001E7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AF6E1F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8F1A6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17F4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12472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65351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D767F5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04C9D1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4283E8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A3C9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735E8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F7E1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BD71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5D56B4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85B4FF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B8DDAA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B424A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3B89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7B4030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C532D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746A31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E0EF7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F4498B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1536C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A366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85FDC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53E4D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E0D2D8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62DC0E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3FC4B6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10BDE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CAFB42" w:rsidR="009A6C64" w:rsidRPr="002E08C9" w:rsidRDefault="001E7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5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2B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55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59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37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2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C4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6D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13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4DF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173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58E40" w:rsidR="00884AB4" w:rsidRPr="003D2FC0" w:rsidRDefault="001E7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B3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6B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7A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B5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4C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33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36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7C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6D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FF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97E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7A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D7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E3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7D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C2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210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26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