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5F8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2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2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E28CEF" w:rsidR="003D2FC0" w:rsidRPr="004229B4" w:rsidRDefault="001E7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E0C0E" w:rsidR="004229B4" w:rsidRPr="0083297E" w:rsidRDefault="001E7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ABDEE7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BA76A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80008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2A8AB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7C228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525B46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4228B2" w:rsidR="006F51AE" w:rsidRPr="002D6604" w:rsidRDefault="001E7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AD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72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9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C9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7A100C" w:rsidR="009A6C64" w:rsidRPr="001E726A" w:rsidRDefault="001E7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2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24CBE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EDBE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2AF0E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41173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D29E5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FBE4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C4643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7DC83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FDF1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C01EF6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239B5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9CDD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3A5EF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BEF6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555513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F928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DFFAE3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81629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92F5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A2DE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A2ED9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2664F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B6B52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FA299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D04D1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AA639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7E120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40F6F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7E365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FAB33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A7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B49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2B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2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00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D1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7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EE8FB9" w:rsidR="004229B4" w:rsidRPr="0083297E" w:rsidRDefault="001E7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C5780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8E2AB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A4C5D1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7267A8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F907D4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E98481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7E1A39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E7955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80CF6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1D76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C5A2E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61C1D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F7ED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8BCC9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033F8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3740D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2D0DDD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8DBC1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065D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E0721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9CB49D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7FFD8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7BE25D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39AE9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8CA1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11216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B06DD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7F32C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7539D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19A95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CDF6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60A6E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85F1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5F42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1FE9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A1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B7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9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2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6B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3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E70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5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94C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E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7D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CB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9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5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A4D5DC" w:rsidR="004229B4" w:rsidRPr="0083297E" w:rsidRDefault="001E7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8D77D8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0CB70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F3EAF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B167CC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426EB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904F89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3DB67" w:rsidR="00671199" w:rsidRPr="002D6604" w:rsidRDefault="001E7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F6E1F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8F1A6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A17F4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12472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65351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767F5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04C9D1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4283E8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A3C9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735E8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F7E1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BD71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5D56B4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85B4FF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B8DDAA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B424A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3B89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7B4030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C532D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46A31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E0EF7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F4498B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1536C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A366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85FDC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3E4D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E0D2D8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62DC0E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FC4B6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10BDE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AFB42" w:rsidR="009A6C64" w:rsidRPr="002E08C9" w:rsidRDefault="001E7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5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2B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5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59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37D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26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4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6D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13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DF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7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58E40" w:rsidR="00884AB4" w:rsidRPr="003D2FC0" w:rsidRDefault="001E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B3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6B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7A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B5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4C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33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36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7C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6D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FF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97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7A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D7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E3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7D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C2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210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26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