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9ED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49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49E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3E66A0" w:rsidR="003D2FC0" w:rsidRPr="004229B4" w:rsidRDefault="006249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F81A0D" w:rsidR="004229B4" w:rsidRPr="0083297E" w:rsidRDefault="00624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528F0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13D22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5BBB22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4B25DA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819B2D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AB3F70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70AA1" w:rsidR="006F51AE" w:rsidRPr="002D6604" w:rsidRDefault="00624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A7F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40B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E9F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92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A1E74A" w:rsidR="009A6C64" w:rsidRPr="006249E4" w:rsidRDefault="006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AEDF1B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DD7D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D2C5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333E1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43A9C" w:rsidR="009A6C64" w:rsidRPr="006249E4" w:rsidRDefault="006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EA0143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A916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F9CA5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655033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9321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E0439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6A1AA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CA8A48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6A5C35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2CF5B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5527C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D5C6C3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A98155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D4264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9DEA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305298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7410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8D47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28D83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9FC7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D59A3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5525D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1BDEC4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99588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CA41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F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F72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759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EB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E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460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A89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E90D17" w:rsidR="004229B4" w:rsidRPr="0083297E" w:rsidRDefault="006249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6DB4E1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CD953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7F4F6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59655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360B23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C25182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AFB6A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98F52A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9850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F85D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CDA4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BA48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D1A22A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D7E3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C2614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C4ED7A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990408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69197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FD9A2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66CE8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6C612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0AF09" w:rsidR="009A6C64" w:rsidRPr="006249E4" w:rsidRDefault="006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5DC58" w:rsidR="009A6C64" w:rsidRPr="006249E4" w:rsidRDefault="006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6ADE98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52471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5CDE2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5C2B61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50054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43AEEB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95116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C79D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F8A96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1CE00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CEA385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9999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065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767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07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9E0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48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F9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CB1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D56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08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A74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81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04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3D8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A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AAC081" w:rsidR="004229B4" w:rsidRPr="0083297E" w:rsidRDefault="00624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D07278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F6780E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DDD2DA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051A9A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0C7433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F39892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667242" w:rsidR="00671199" w:rsidRPr="002D6604" w:rsidRDefault="00624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26005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77034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0A5A2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7126A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3DC96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D9EC1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4957C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E8FE21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0556B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FA8AD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CE8A96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6A371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307F6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5CAB41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DA8DFE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943408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FA737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0D0CA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EFC727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4C5210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4799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FC4599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83EF14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0FA51F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657DE1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F0986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DAD58B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E08312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ABEDB2" w:rsidR="009A6C64" w:rsidRPr="006249E4" w:rsidRDefault="00624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9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C1F9C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E825D5" w:rsidR="009A6C64" w:rsidRPr="002E08C9" w:rsidRDefault="00624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00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D0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01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2D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30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3F8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77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86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F0E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77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BF5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49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A3CF1" w:rsidR="00884AB4" w:rsidRPr="003D2FC0" w:rsidRDefault="006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E9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D329B" w:rsidR="00884AB4" w:rsidRPr="003D2FC0" w:rsidRDefault="006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79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7C655" w:rsidR="00884AB4" w:rsidRPr="003D2FC0" w:rsidRDefault="006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B9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D0363" w:rsidR="00884AB4" w:rsidRPr="003D2FC0" w:rsidRDefault="006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11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16D45" w:rsidR="00884AB4" w:rsidRPr="003D2FC0" w:rsidRDefault="00624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84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AC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CB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0C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83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73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03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27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339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49E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