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B5F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1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14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3EEA940" w:rsidR="003D2FC0" w:rsidRPr="004229B4" w:rsidRDefault="005231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3C00FE" w:rsidR="004229B4" w:rsidRPr="0083297E" w:rsidRDefault="00523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303842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BB1CFA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EDDEC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6AB6A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49258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6FD0B0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462B00" w:rsidR="006F51AE" w:rsidRPr="002D6604" w:rsidRDefault="00523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3AA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B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9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2E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87FE1B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96701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DBE64C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2F2C8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E6B2E9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DF40E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15B06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A13A1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F0ADFC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2B43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01A8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592C5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72443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9F5FDE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BBE86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F16F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1FB92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AC6B9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67060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3D8D2E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9B0F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78B47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6568C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7888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C86184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072801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8CB4B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F5B4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A71B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6467C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CD218B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8C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C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38D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0B6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38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04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391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25E3AB" w:rsidR="004229B4" w:rsidRPr="0083297E" w:rsidRDefault="005231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A1E2B7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7F707A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05C2E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8A4A34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57115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1A30EA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F60C83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77EC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E28C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A804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1A3A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156A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3B40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55A3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07986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6B0A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EA2D9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C574C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AF6FB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DBD81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22E5F4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48C63F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CF3DF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A570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BD7E8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4826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D8DE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8A0FB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36656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87902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84B7A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BEF00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55DCD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7B31CB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7E498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96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A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1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E9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54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CC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6C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39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25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D0C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BD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BA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1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3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A2238D" w:rsidR="004229B4" w:rsidRPr="0083297E" w:rsidRDefault="00523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2D05CF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0C22E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F8119A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81F049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34659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B90661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AA8EF9" w:rsidR="00671199" w:rsidRPr="002D6604" w:rsidRDefault="00523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71E21C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DE5A34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5CA3C3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C5D69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372D40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1CC7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5F981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D872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03918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8060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74E6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F304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BAC354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E1015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74A0E9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877EE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7D890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FD9A2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51C3C4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A9AD88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E4229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D7FB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ADA27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53EF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7AC79A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4CA3E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105CD6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57AC1D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BC5F5" w:rsidR="009A6C64" w:rsidRPr="00523141" w:rsidRDefault="00523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1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8EA74F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AFDAE" w:rsidR="009A6C64" w:rsidRPr="002E08C9" w:rsidRDefault="00523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2B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1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7D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6F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8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05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9A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3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673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DE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06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1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B4ED9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14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F419B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20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CA730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C9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2001D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2B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F9A64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09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6BFB2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35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8ECF1" w:rsidR="00884AB4" w:rsidRPr="003D2FC0" w:rsidRDefault="005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46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EC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25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90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A2E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14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