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4BB1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77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777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163E37E" w:rsidR="003D2FC0" w:rsidRPr="004229B4" w:rsidRDefault="001577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2F9132" w:rsidR="004229B4" w:rsidRPr="0083297E" w:rsidRDefault="001577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5236E6" w:rsidR="006F51AE" w:rsidRPr="002D6604" w:rsidRDefault="00157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54E569" w:rsidR="006F51AE" w:rsidRPr="002D6604" w:rsidRDefault="00157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B6D634" w:rsidR="006F51AE" w:rsidRPr="002D6604" w:rsidRDefault="00157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3690CD" w:rsidR="006F51AE" w:rsidRPr="002D6604" w:rsidRDefault="00157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34E862" w:rsidR="006F51AE" w:rsidRPr="002D6604" w:rsidRDefault="00157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ACA7F9" w:rsidR="006F51AE" w:rsidRPr="002D6604" w:rsidRDefault="00157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2584A8" w:rsidR="006F51AE" w:rsidRPr="002D6604" w:rsidRDefault="001577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77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73D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575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61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7ED52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47A28F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BE747F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D22605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335A2F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951A37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4FA84F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1154B4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1A2B2A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866A85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C21CE1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B8B78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50BCE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28B210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1F7511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450D7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4A2A0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081C2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62B1A4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8AE1D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F1F6C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0E055C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8AAE4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5373A8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264BFD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7F82A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B9EA70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C88AE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12A3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1C460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8BF88F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CB3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AED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6FE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BE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B24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A0F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11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3C9F6" w:rsidR="004229B4" w:rsidRPr="0083297E" w:rsidRDefault="001577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74BF15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400E23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B53253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788E80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EF029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E89972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CC9646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63BA42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A5625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13398E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5EFA4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33C08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D071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67960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71899A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4EE9C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38824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BED57E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9EF79C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7DA324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E116F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B8CCFC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3ADAC1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3C6B76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5D023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BB70F5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ADAE0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B11EDC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E03BF1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66596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979F9B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2969C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995BF6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684CA1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FD7A6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A0C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2F7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49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878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8A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AC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70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249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44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0FD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ABC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1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9FF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F71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ADD6D4" w:rsidR="004229B4" w:rsidRPr="0083297E" w:rsidRDefault="001577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DBDDA0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A60F92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5AFDF5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5ABF4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A8BB66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6A34C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44EB6" w:rsidR="00671199" w:rsidRPr="002D6604" w:rsidRDefault="001577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7A4F22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B8334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8796A1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2B154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782844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1E2436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6D00D6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CFCB28" w:rsidR="009A6C64" w:rsidRPr="00157773" w:rsidRDefault="001577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7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04CD8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00576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B751CF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9DD24C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4EDCF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EB2C2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4F0B3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7DE54B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CAA73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C2DC7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D63E8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435B6B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6E4051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887D57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75161E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ADA7A7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4D685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D79889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6C14F0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FEE1BB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738AF8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B22727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C11273" w:rsidR="009A6C64" w:rsidRPr="002E08C9" w:rsidRDefault="001577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ED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AF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D0D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8C5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19D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455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9ED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B4D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29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2FC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9E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77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AF412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F8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F7DA3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15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BA97C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B0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4D8BD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03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D9A8A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89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963D5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A1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C9B76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81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BCF35" w:rsidR="00884AB4" w:rsidRPr="003D2FC0" w:rsidRDefault="00157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49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AB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2D7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777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