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F846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15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15A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BBFF5B2" w:rsidR="003D2FC0" w:rsidRPr="004229B4" w:rsidRDefault="00DF15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796034" w:rsidR="004229B4" w:rsidRPr="0083297E" w:rsidRDefault="00DF1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0E55A" w:rsidR="006F51AE" w:rsidRPr="002D6604" w:rsidRDefault="00DF1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9E905B" w:rsidR="006F51AE" w:rsidRPr="002D6604" w:rsidRDefault="00DF1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77DDDF" w:rsidR="006F51AE" w:rsidRPr="002D6604" w:rsidRDefault="00DF1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61DEC7" w:rsidR="006F51AE" w:rsidRPr="002D6604" w:rsidRDefault="00DF1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0CAB7F" w:rsidR="006F51AE" w:rsidRPr="002D6604" w:rsidRDefault="00DF1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AC14A0" w:rsidR="006F51AE" w:rsidRPr="002D6604" w:rsidRDefault="00DF1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3F725A" w:rsidR="006F51AE" w:rsidRPr="002D6604" w:rsidRDefault="00DF15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33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D59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0F1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EF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CE9CEA" w:rsidR="009A6C64" w:rsidRPr="00DF15A4" w:rsidRDefault="00DF15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5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ED06DF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28EC0A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C41C0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F8EC91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638673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EF2555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DE85C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EF3F64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C7B054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43403E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2B8BB0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9C0AE9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5D95E3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C4A33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EF6B84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CF1579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9911DA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676815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201F8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931554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2ABCD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83AE4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9270DE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029F08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972BE0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B3F81D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FCBC9D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77065D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C5E55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6D0CD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91B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C62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3F9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20F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02A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ABF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FC0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96A44B" w:rsidR="004229B4" w:rsidRPr="0083297E" w:rsidRDefault="00DF15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34D161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A4B92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CC02A7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1493D7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5B3D1D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B95EF5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EC3159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CD281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BB3D1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A1AAC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A35BEB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803A0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94EAF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E821A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B55C8D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2BABCB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C93051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C44D8D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7FAEFF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F545AB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368FA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B08044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CC408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908ECE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EDA8B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8B0D58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3811C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356455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097D63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331C0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8FE77E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99DB6B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F3CFBB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9EA0D6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A31D8F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B1C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7B6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72D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15B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54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02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A40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192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2EF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120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E5A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3CD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EA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4CD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BE28E5" w:rsidR="004229B4" w:rsidRPr="0083297E" w:rsidRDefault="00DF15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49B12D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07D603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5F6127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65463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CBE211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4AE26E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4A2523" w:rsidR="00671199" w:rsidRPr="002D6604" w:rsidRDefault="00DF15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299327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F192A4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3157C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E9C69B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A3892D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43262D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CDE27F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D02174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7557DF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B8B3A8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BDFBD6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F54D23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D0770E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CDDD6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FAE25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96FCFC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38C08A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0737AE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CEF89F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EAC68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1DB2C7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6795FE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61C08B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7618C0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130D95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34BA2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6C7DB1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C1ADAB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865B1C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202357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89C447" w:rsidR="009A6C64" w:rsidRPr="002E08C9" w:rsidRDefault="00DF15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3BD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16A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D8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45C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101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B8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26E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B9E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5B8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30F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C1F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15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749A3" w:rsidR="00884AB4" w:rsidRPr="003D2FC0" w:rsidRDefault="00DF1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FB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31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96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75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FA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36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7A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EE4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1D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D9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F0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AA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A8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BD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D0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35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8E1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15A4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