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BAC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339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339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B8EA82" w:rsidR="003D2FC0" w:rsidRPr="004229B4" w:rsidRDefault="000633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949664" w:rsidR="004229B4" w:rsidRPr="0083297E" w:rsidRDefault="000633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6F1182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ED6066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BAA984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EDC839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F79195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2274E6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64BD5" w:rsidR="006F51AE" w:rsidRPr="002D6604" w:rsidRDefault="00063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A7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2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43A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AC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F9314F" w:rsidR="009A6C64" w:rsidRPr="0006339A" w:rsidRDefault="00063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4CAF17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618BB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E7DC2B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05BAB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BB000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F6F8F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0B2D67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2DA97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59CC2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9212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42D1B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0D2F8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10B93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178FB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C45CF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36EA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976E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E9AE7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CE612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51147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E7B5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B7F8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2FB7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1647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2A939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F600EF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3656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4570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AF141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1B9AF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D3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1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B1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9E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5BF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50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A4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110AA9" w:rsidR="004229B4" w:rsidRPr="0083297E" w:rsidRDefault="000633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304C35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24CC5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47DF84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4D3D3A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75531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F56D08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C9FAC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9538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B218A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B25A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1C421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68ED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B47F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9189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34784B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6C830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9A5A3C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DD77A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6736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F7DF8F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32BC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7B21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EB16B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F79BDC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084F5A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801FC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5D5FF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04E2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B8EF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91D8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63D9A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4F24C6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14F79E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C5525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489D0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BCB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3A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3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B8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86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B9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3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A1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9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8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E7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C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D9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30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63532B" w:rsidR="004229B4" w:rsidRPr="0083297E" w:rsidRDefault="000633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9F402E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7CA922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7C84C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FB9E4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6C8F7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1F956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D22C6B" w:rsidR="00671199" w:rsidRPr="002D6604" w:rsidRDefault="00063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24758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0D8E4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9366A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C199BE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C527BE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87B49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5BD17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1FBA7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5D00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769CE0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9B570E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B7A89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9D96E4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7FC07C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FE407F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E4B04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B96B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16DE1C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AE44E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159B7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BC284" w:rsidR="009A6C64" w:rsidRPr="0006339A" w:rsidRDefault="00063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A01B0F" w:rsidR="009A6C64" w:rsidRPr="0006339A" w:rsidRDefault="00063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6B1AD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0F289D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BBFA1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CAF95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60E9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2BA0C1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1012C2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C37DFA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246DC8" w:rsidR="009A6C64" w:rsidRPr="002E08C9" w:rsidRDefault="00063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4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DA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2C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A4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88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3C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D0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1C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07D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7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71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33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ABC64" w:rsidR="00884AB4" w:rsidRPr="003D2FC0" w:rsidRDefault="0006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7F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30E7E" w:rsidR="00884AB4" w:rsidRPr="003D2FC0" w:rsidRDefault="0006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FB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735EA" w:rsidR="00884AB4" w:rsidRPr="003D2FC0" w:rsidRDefault="0006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B3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2A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B4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CE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6B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76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3C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AE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98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0E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AE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9D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2C1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39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