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EEF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302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302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911FB5" w:rsidR="003D2FC0" w:rsidRPr="004229B4" w:rsidRDefault="00AB30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B5063" w:rsidR="004229B4" w:rsidRPr="0083297E" w:rsidRDefault="00AB30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9DE23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4B5B7C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B63D3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F6988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D449C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E1496B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603AA" w:rsidR="006F51AE" w:rsidRPr="002D6604" w:rsidRDefault="00AB3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00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30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5A9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11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0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A1B9DA" w:rsidR="009A6C64" w:rsidRPr="00AB302A" w:rsidRDefault="00AB3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0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383C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BD3E1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40D2F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65386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9AFB7D" w:rsidR="009A6C64" w:rsidRPr="00AB302A" w:rsidRDefault="00AB3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0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E581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F949E9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F847D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16E846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6F185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713E5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C47D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9FDB89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72F7A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AC97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E4675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9E7A1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A5CAD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420862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897B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786D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C5B452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C246B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87AD0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FD405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AAB7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F779F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20B56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3483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AC911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47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95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82C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0A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A4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2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6D58F1" w:rsidR="004229B4" w:rsidRPr="0083297E" w:rsidRDefault="00AB30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6FF12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8475F8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7226A1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373732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5DAC7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FCF77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8BA6DF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AE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62C0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30A1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5353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5F6E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E0EC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C77E8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2A3F84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7CC4B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C93B9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43DF1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BA6E6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2B246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3CCA5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9E52C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AAB459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CD2034" w:rsidR="009A6C64" w:rsidRPr="00AB302A" w:rsidRDefault="00AB3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02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59A00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2E8C2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F3FC0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15F0E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919A8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1DBFB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E3856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C9852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D9548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618C09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9B1C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D289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6B7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86C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81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4D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AD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E9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55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E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BA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41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8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B77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8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81C21C" w:rsidR="004229B4" w:rsidRPr="0083297E" w:rsidRDefault="00AB30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DBD27E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423310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DEB05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CCB22C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5552DD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F2BE48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B4C1F3" w:rsidR="00671199" w:rsidRPr="002D6604" w:rsidRDefault="00AB3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345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8BCEE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E262B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34C34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3ACDF1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503B1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88460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9921C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5A0EC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3CA6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888F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8D62FC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24B8F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020A8B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F4E71D" w:rsidR="009A6C64" w:rsidRPr="00AB302A" w:rsidRDefault="00AB3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0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E0B3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30B2A3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4D5AC9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1A0E5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35BE7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46BB2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F30328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DE13E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21626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68320B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4531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79100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07BBFB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3857ED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9CC3A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61AD0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6E9FC" w:rsidR="009A6C64" w:rsidRPr="002E08C9" w:rsidRDefault="00AB3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B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F3E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A50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5B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05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05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0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81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5E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76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30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B1404" w:rsidR="00884AB4" w:rsidRPr="003D2FC0" w:rsidRDefault="00AB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3B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A69FF" w:rsidR="00884AB4" w:rsidRPr="003D2FC0" w:rsidRDefault="00AB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96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0158D" w:rsidR="00884AB4" w:rsidRPr="003D2FC0" w:rsidRDefault="00AB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09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9A9D5" w:rsidR="00884AB4" w:rsidRPr="003D2FC0" w:rsidRDefault="00AB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7A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67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5D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7D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13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FE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C4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A1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55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CB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D81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302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